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88D" w:rsidRPr="002E349F" w:rsidRDefault="00EA388D" w:rsidP="00EA388D">
      <w:pPr>
        <w:pStyle w:val="1"/>
        <w:shd w:val="clear" w:color="auto" w:fill="FFFFFF"/>
        <w:spacing w:before="150" w:beforeAutospacing="0" w:after="300" w:afterAutospacing="0" w:line="600" w:lineRule="atLeast"/>
        <w:jc w:val="center"/>
        <w:textAlignment w:val="baseline"/>
        <w:rPr>
          <w:rFonts w:ascii="Helvetica" w:hAnsi="Helvetica"/>
          <w:color w:val="333333"/>
          <w:sz w:val="36"/>
          <w:szCs w:val="30"/>
        </w:rPr>
      </w:pPr>
      <w:r w:rsidRPr="002E349F">
        <w:rPr>
          <w:rFonts w:ascii="Helvetica" w:hAnsi="Helvetica"/>
          <w:color w:val="333333"/>
          <w:sz w:val="36"/>
          <w:szCs w:val="30"/>
        </w:rPr>
        <w:t>福州</w:t>
      </w:r>
      <w:r w:rsidRPr="002E349F">
        <w:rPr>
          <w:rFonts w:ascii="Helvetica" w:hAnsi="Helvetica" w:hint="eastAsia"/>
          <w:color w:val="333333"/>
          <w:sz w:val="36"/>
          <w:szCs w:val="30"/>
        </w:rPr>
        <w:t>铜盘中学</w:t>
      </w:r>
      <w:r w:rsidRPr="002E349F">
        <w:rPr>
          <w:rFonts w:ascii="Helvetica" w:hAnsi="Helvetica"/>
          <w:color w:val="333333"/>
          <w:sz w:val="36"/>
          <w:szCs w:val="30"/>
        </w:rPr>
        <w:t>2023</w:t>
      </w:r>
      <w:r w:rsidRPr="002E349F">
        <w:rPr>
          <w:rFonts w:ascii="Helvetica" w:hAnsi="Helvetica"/>
          <w:color w:val="333333"/>
          <w:sz w:val="36"/>
          <w:szCs w:val="30"/>
        </w:rPr>
        <w:t>年</w:t>
      </w:r>
      <w:r w:rsidRPr="002E349F">
        <w:rPr>
          <w:rFonts w:ascii="Helvetica" w:hAnsi="Helvetica"/>
          <w:color w:val="333333"/>
          <w:sz w:val="36"/>
          <w:szCs w:val="30"/>
        </w:rPr>
        <w:t>0</w:t>
      </w:r>
      <w:r w:rsidRPr="002E349F">
        <w:rPr>
          <w:rFonts w:ascii="Helvetica" w:hAnsi="Helvetica" w:hint="eastAsia"/>
          <w:color w:val="333333"/>
          <w:sz w:val="36"/>
          <w:szCs w:val="30"/>
        </w:rPr>
        <w:t>7</w:t>
      </w:r>
      <w:r w:rsidRPr="002E349F">
        <w:rPr>
          <w:rFonts w:ascii="Helvetica" w:hAnsi="Helvetica"/>
          <w:color w:val="333333"/>
          <w:sz w:val="36"/>
          <w:szCs w:val="30"/>
        </w:rPr>
        <w:t>月至</w:t>
      </w:r>
      <w:r w:rsidRPr="002E349F">
        <w:rPr>
          <w:rFonts w:ascii="Helvetica" w:hAnsi="Helvetica"/>
          <w:color w:val="333333"/>
          <w:sz w:val="36"/>
          <w:szCs w:val="30"/>
        </w:rPr>
        <w:t>2023</w:t>
      </w:r>
      <w:r w:rsidRPr="002E349F">
        <w:rPr>
          <w:rFonts w:ascii="Helvetica" w:hAnsi="Helvetica"/>
          <w:color w:val="333333"/>
          <w:sz w:val="36"/>
          <w:szCs w:val="30"/>
        </w:rPr>
        <w:t>年</w:t>
      </w:r>
      <w:r w:rsidRPr="002E349F">
        <w:rPr>
          <w:rFonts w:ascii="Helvetica" w:hAnsi="Helvetica" w:hint="eastAsia"/>
          <w:color w:val="333333"/>
          <w:sz w:val="36"/>
          <w:szCs w:val="30"/>
        </w:rPr>
        <w:t>12</w:t>
      </w:r>
      <w:r w:rsidRPr="002E349F">
        <w:rPr>
          <w:rFonts w:ascii="Helvetica" w:hAnsi="Helvetica"/>
          <w:color w:val="333333"/>
          <w:sz w:val="36"/>
          <w:szCs w:val="30"/>
        </w:rPr>
        <w:t>月政府采购意向</w:t>
      </w:r>
    </w:p>
    <w:p w:rsidR="00290969" w:rsidRDefault="00EA388D" w:rsidP="005B4914">
      <w:pPr>
        <w:widowControl/>
        <w:spacing w:before="100" w:beforeAutospacing="1" w:after="100" w:afterAutospacing="1" w:line="480" w:lineRule="atLeast"/>
        <w:ind w:firstLineChars="200" w:firstLine="46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微软雅黑" w:eastAsia="微软雅黑" w:hAnsi="微软雅黑" w:hint="eastAsia"/>
          <w:color w:val="5B5852"/>
          <w:sz w:val="23"/>
          <w:szCs w:val="23"/>
          <w:shd w:val="clear" w:color="auto" w:fill="FFFFFF"/>
        </w:rPr>
        <w:t>为便于供应商及时了解政府采购信息，根据《财政部关于开展政府采购意向公开工作的通知》（财库〔2020〕10号）等有关规定，现将福州</w:t>
      </w:r>
      <w:r w:rsidR="0085498A">
        <w:rPr>
          <w:rFonts w:ascii="微软雅黑" w:eastAsia="微软雅黑" w:hAnsi="微软雅黑" w:hint="eastAsia"/>
          <w:color w:val="5B5852"/>
          <w:sz w:val="23"/>
          <w:szCs w:val="23"/>
          <w:shd w:val="clear" w:color="auto" w:fill="FFFFFF"/>
        </w:rPr>
        <w:t>铜盘中学</w:t>
      </w:r>
      <w:r>
        <w:rPr>
          <w:rFonts w:ascii="微软雅黑" w:eastAsia="微软雅黑" w:hAnsi="微软雅黑" w:hint="eastAsia"/>
          <w:color w:val="5B5852"/>
          <w:sz w:val="23"/>
          <w:szCs w:val="23"/>
          <w:shd w:val="clear" w:color="auto" w:fill="FFFFFF"/>
        </w:rPr>
        <w:t>2023年度（第</w:t>
      </w:r>
      <w:r w:rsidR="0085498A">
        <w:rPr>
          <w:rFonts w:ascii="微软雅黑" w:eastAsia="微软雅黑" w:hAnsi="微软雅黑" w:hint="eastAsia"/>
          <w:color w:val="5B5852"/>
          <w:sz w:val="23"/>
          <w:szCs w:val="23"/>
          <w:shd w:val="clear" w:color="auto" w:fill="FFFFFF"/>
        </w:rPr>
        <w:t>3</w:t>
      </w:r>
      <w:r>
        <w:rPr>
          <w:rFonts w:ascii="微软雅黑" w:eastAsia="微软雅黑" w:hAnsi="微软雅黑" w:hint="eastAsia"/>
          <w:color w:val="5B5852"/>
          <w:sz w:val="23"/>
          <w:szCs w:val="23"/>
          <w:shd w:val="clear" w:color="auto" w:fill="FFFFFF"/>
        </w:rPr>
        <w:t>批）采购意向公开如下：</w:t>
      </w:r>
      <w:bookmarkStart w:id="0" w:name="_GoBack"/>
      <w:bookmarkEnd w:id="0"/>
    </w:p>
    <w:tbl>
      <w:tblPr>
        <w:tblW w:w="14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2099"/>
        <w:gridCol w:w="5812"/>
        <w:gridCol w:w="1522"/>
        <w:gridCol w:w="1830"/>
        <w:gridCol w:w="2305"/>
      </w:tblGrid>
      <w:tr w:rsidR="00EA388D" w:rsidRPr="008461FA" w:rsidTr="00812EC2">
        <w:trPr>
          <w:trHeight w:val="793"/>
        </w:trPr>
        <w:tc>
          <w:tcPr>
            <w:tcW w:w="203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序号</w:t>
            </w:r>
          </w:p>
        </w:tc>
        <w:tc>
          <w:tcPr>
            <w:tcW w:w="742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采购项目名称</w:t>
            </w:r>
          </w:p>
        </w:tc>
        <w:tc>
          <w:tcPr>
            <w:tcW w:w="2055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采购需求概况</w:t>
            </w:r>
          </w:p>
        </w:tc>
        <w:tc>
          <w:tcPr>
            <w:tcW w:w="538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预算金额</w:t>
            </w: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(</w:t>
            </w: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万元</w:t>
            </w: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)</w:t>
            </w:r>
          </w:p>
        </w:tc>
        <w:tc>
          <w:tcPr>
            <w:tcW w:w="647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预计采购时间</w:t>
            </w:r>
          </w:p>
        </w:tc>
        <w:tc>
          <w:tcPr>
            <w:tcW w:w="815" w:type="pct"/>
            <w:tcBorders>
              <w:top w:val="outset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</w:pPr>
            <w:r w:rsidRPr="008461FA">
              <w:rPr>
                <w:rFonts w:ascii="inherit" w:eastAsia="微软雅黑" w:hAnsi="inherit" w:cs="宋体"/>
                <w:b/>
                <w:bCs/>
                <w:color w:val="222222"/>
                <w:kern w:val="0"/>
                <w:szCs w:val="21"/>
              </w:rPr>
              <w:t>备注</w:t>
            </w:r>
          </w:p>
        </w:tc>
      </w:tr>
      <w:tr w:rsidR="00EA388D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EB789D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="00EB789D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台式计算机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 w:rsidR="00C33526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台式计算机</w:t>
            </w:r>
          </w:p>
          <w:p w:rsidR="00EA388D" w:rsidRPr="008461FA" w:rsidRDefault="00EA388D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 w:rsidR="001C6FFB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25-50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台</w:t>
            </w:r>
          </w:p>
          <w:p w:rsidR="00EA388D" w:rsidRPr="008461FA" w:rsidRDefault="00EA388D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主要功能或目标：满足日常办公使用</w:t>
            </w:r>
          </w:p>
          <w:p w:rsidR="00EA388D" w:rsidRPr="008461FA" w:rsidRDefault="00EA388D" w:rsidP="005A3533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 w:rsidR="005A3533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984CAC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12.5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EA388D" w:rsidP="00984CAC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 w:rsidR="00984CAC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:rsidR="00EA388D" w:rsidRPr="008461FA" w:rsidRDefault="00984CAC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="00EA388D"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6C66A1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6C66A1" w:rsidRPr="008461FA" w:rsidRDefault="00802D67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6C66A1" w:rsidRPr="008461FA" w:rsidRDefault="006C66A1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6C66A1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理化生仪器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D17F0" w:rsidRDefault="006C66A1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 w:rsidR="000D17F0" w:rsidRPr="000D17F0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理化生仪器</w:t>
            </w:r>
            <w:r w:rsidR="007A43CB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，包括但不限于试管、化学药品等</w:t>
            </w:r>
          </w:p>
          <w:p w:rsidR="006C66A1" w:rsidRPr="008461FA" w:rsidRDefault="006C66A1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 w:rsidR="000D17F0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1批</w:t>
            </w:r>
          </w:p>
          <w:p w:rsidR="006C66A1" w:rsidRPr="008461FA" w:rsidRDefault="006C66A1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主要功能或目标：满足日常</w:t>
            </w:r>
            <w:r w:rsidR="008B3DC1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教学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6C66A1" w:rsidRPr="008461FA" w:rsidRDefault="006C66A1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6C66A1" w:rsidRPr="008461FA" w:rsidRDefault="00B611C0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15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6C66A1" w:rsidRPr="008461FA" w:rsidRDefault="006C66A1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6C66A1" w:rsidRPr="008461FA" w:rsidRDefault="006C66A1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802D67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Pr="008461FA" w:rsidRDefault="00802D67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3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Pr="008461FA" w:rsidRDefault="00802D67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802D67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图书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Default="00802D67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各类师生阅读书籍</w:t>
            </w:r>
          </w:p>
          <w:p w:rsidR="00802D67" w:rsidRPr="008461FA" w:rsidRDefault="00802D67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1批</w:t>
            </w:r>
          </w:p>
          <w:p w:rsidR="00802D67" w:rsidRPr="008461FA" w:rsidRDefault="00802D67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主要功能或目标：满足日常</w:t>
            </w:r>
            <w:r w:rsidR="00236743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教育教学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802D67" w:rsidRPr="008461FA" w:rsidRDefault="00802D67" w:rsidP="00B576E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</w:t>
            </w:r>
            <w:r w:rsidR="00B576E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入编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Pr="008461FA" w:rsidRDefault="00C65C5D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10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Pr="008461FA" w:rsidRDefault="00802D67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802D67" w:rsidRPr="008461FA" w:rsidRDefault="00802D67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E87094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E87094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4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E87094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E87094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触控一体机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E87094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 w:rsidRPr="00E87094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触控一体机</w:t>
            </w:r>
          </w:p>
          <w:p w:rsidR="00E87094" w:rsidRPr="008461FA" w:rsidRDefault="00E87094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5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台</w:t>
            </w:r>
          </w:p>
          <w:p w:rsidR="00E87094" w:rsidRPr="008461FA" w:rsidRDefault="00E87094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主要功能或目标：满足日常</w:t>
            </w:r>
            <w:r w:rsidR="00A66CB4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教学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E87094" w:rsidRPr="008461FA" w:rsidRDefault="00E87094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9E51BE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17.5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E87094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E87094" w:rsidRPr="008461FA" w:rsidRDefault="00E87094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DB7A08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Pr="008461FA" w:rsidRDefault="00DB7A08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5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Pr="008461FA" w:rsidRDefault="00DB7A08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DB7A08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智慧黑板、视频展台等实验室设备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Default="00DB7A08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 w:rsidRPr="00DB7A08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智慧黑板、视频展台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、危险品柜</w:t>
            </w:r>
            <w:r w:rsidRPr="00DB7A08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等实验室设备</w:t>
            </w:r>
          </w:p>
          <w:p w:rsidR="00DB7A08" w:rsidRPr="008461FA" w:rsidRDefault="00DB7A08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1批</w:t>
            </w:r>
          </w:p>
          <w:p w:rsidR="00DB7A08" w:rsidRPr="008461FA" w:rsidRDefault="00DB7A08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主要功能或目标：满足日常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教学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DB7A08" w:rsidRPr="008461FA" w:rsidRDefault="00DB7A08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Pr="008461FA" w:rsidRDefault="001155C5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50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Pr="008461FA" w:rsidRDefault="00DB7A08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DB7A08" w:rsidRPr="008461FA" w:rsidRDefault="00DB7A08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4D2759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Pr="008461FA" w:rsidRDefault="004D2759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6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Pr="008461FA" w:rsidRDefault="004D2759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4D275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心理辅导室设备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Default="004D2759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采购内容：</w:t>
            </w:r>
            <w:r w:rsidRPr="004D275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心理辅导室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放松椅、宣泄机等</w:t>
            </w:r>
            <w:r w:rsidRPr="004D275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设备</w:t>
            </w:r>
          </w:p>
          <w:p w:rsidR="004D2759" w:rsidRPr="008461FA" w:rsidRDefault="004D2759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1批</w:t>
            </w:r>
          </w:p>
          <w:p w:rsidR="004D2759" w:rsidRPr="008461FA" w:rsidRDefault="004D2759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主要功能或目标：满足日常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教学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4D2759" w:rsidRPr="008461FA" w:rsidRDefault="004D2759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Pr="008461FA" w:rsidRDefault="00CD5365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6</w:t>
            </w:r>
            <w:r w:rsidR="004D275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0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Pr="008461FA" w:rsidRDefault="004D2759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4D2759" w:rsidRPr="008461FA" w:rsidRDefault="004D2759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  <w:tr w:rsidR="00030500" w:rsidRPr="008461FA" w:rsidTr="00812EC2">
        <w:trPr>
          <w:trHeight w:val="138"/>
        </w:trPr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Pr="008461FA" w:rsidRDefault="00030500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lastRenderedPageBreak/>
              <w:t>7</w:t>
            </w:r>
          </w:p>
        </w:tc>
        <w:tc>
          <w:tcPr>
            <w:tcW w:w="74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Pr="008461FA" w:rsidRDefault="00030500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福州铜盘中学2023年</w:t>
            </w:r>
            <w:r w:rsidRPr="00030500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安全防护及车辆识别设备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</w:t>
            </w:r>
          </w:p>
        </w:tc>
        <w:tc>
          <w:tcPr>
            <w:tcW w:w="205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Default="00030500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采购内容：</w:t>
            </w:r>
            <w:r w:rsidR="00B91ACF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安全防护及车辆识别、道闸等</w:t>
            </w:r>
            <w:r w:rsidRPr="004D275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设备</w:t>
            </w:r>
          </w:p>
          <w:p w:rsidR="00030500" w:rsidRPr="008461FA" w:rsidRDefault="00030500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采购数量：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1批</w:t>
            </w:r>
          </w:p>
          <w:p w:rsidR="00030500" w:rsidRPr="008461FA" w:rsidRDefault="00030500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主要功能或目标：满足</w:t>
            </w:r>
            <w:r w:rsidR="00F82179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学校日常安全管理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使用</w:t>
            </w:r>
          </w:p>
          <w:p w:rsidR="00030500" w:rsidRPr="008461FA" w:rsidRDefault="00030500" w:rsidP="00812EC2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需满足的要求：质量合格，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安全可靠，送货安装，售后到位</w:t>
            </w:r>
          </w:p>
        </w:tc>
        <w:tc>
          <w:tcPr>
            <w:tcW w:w="53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Pr="008461FA" w:rsidRDefault="009356B9" w:rsidP="00812EC2">
            <w:pPr>
              <w:widowControl/>
              <w:jc w:val="righ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30</w:t>
            </w:r>
          </w:p>
        </w:tc>
        <w:tc>
          <w:tcPr>
            <w:tcW w:w="64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Pr="008461FA" w:rsidRDefault="00030500" w:rsidP="00812EC2">
            <w:pPr>
              <w:widowControl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2023年0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9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月</w:t>
            </w:r>
          </w:p>
        </w:tc>
        <w:tc>
          <w:tcPr>
            <w:tcW w:w="81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:rsidR="00030500" w:rsidRPr="008461FA" w:rsidRDefault="00030500" w:rsidP="00812EC2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若有</w:t>
            </w:r>
            <w:r w:rsidRPr="008461FA"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相关意向可联系校总务处0591-83211306</w:t>
            </w:r>
            <w:r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  <w:t>，并提供方案</w:t>
            </w:r>
          </w:p>
        </w:tc>
      </w:tr>
    </w:tbl>
    <w:p w:rsidR="00290969" w:rsidRPr="00EF7267" w:rsidRDefault="00786B56" w:rsidP="00290969">
      <w:pPr>
        <w:widowControl/>
        <w:spacing w:before="100" w:beforeAutospacing="1" w:after="100" w:afterAutospacing="1" w:line="4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267">
        <w:rPr>
          <w:rFonts w:ascii="微软雅黑" w:eastAsia="微软雅黑" w:hAnsi="微软雅黑" w:hint="eastAsia"/>
          <w:iCs/>
          <w:color w:val="5B5852"/>
          <w:szCs w:val="21"/>
          <w:bdr w:val="none" w:sz="0" w:space="0" w:color="auto" w:frame="1"/>
          <w:shd w:val="clear" w:color="auto" w:fill="FFFFFF"/>
        </w:rPr>
        <w:t> 本次公开的采购意向是本单位政府采购工作的初步安排，具体采购项目情况以相关采购公告和采购文件为准。</w:t>
      </w:r>
      <w:r w:rsidR="00290969" w:rsidRPr="00EF726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  <w:r w:rsidR="00290969" w:rsidRPr="00EF7267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90969" w:rsidRPr="00290969" w:rsidRDefault="00290969" w:rsidP="00AB775F">
      <w:pPr>
        <w:widowControl/>
        <w:spacing w:before="100" w:beforeAutospacing="1" w:after="100" w:afterAutospacing="1" w:line="480" w:lineRule="atLeast"/>
        <w:ind w:right="480" w:firstLineChars="5100" w:firstLine="12240"/>
        <w:rPr>
          <w:rFonts w:ascii="宋体" w:eastAsia="宋体" w:hAnsi="宋体" w:cs="宋体"/>
          <w:kern w:val="0"/>
          <w:sz w:val="24"/>
          <w:szCs w:val="24"/>
        </w:rPr>
      </w:pPr>
      <w:r w:rsidRPr="002909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福州</w:t>
      </w:r>
      <w:r w:rsidR="009527F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铜盘</w:t>
      </w:r>
      <w:r w:rsidRPr="002909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中学</w:t>
      </w:r>
      <w:r w:rsidRPr="00290969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90969" w:rsidRPr="00290969" w:rsidRDefault="00290969" w:rsidP="00AB775F">
      <w:pPr>
        <w:widowControl/>
        <w:spacing w:before="100" w:beforeAutospacing="1" w:after="100" w:afterAutospacing="1" w:line="480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2909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发布时间：202</w:t>
      </w:r>
      <w:r w:rsidR="00AB775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3年</w:t>
      </w:r>
      <w:r w:rsidR="00A258B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</w:t>
      </w:r>
      <w:r w:rsidR="00AB775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="00A258B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</w:t>
      </w:r>
      <w:r w:rsidR="00AB775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:rsidR="00393D57" w:rsidRPr="00290969" w:rsidRDefault="00393D57"/>
    <w:sectPr w:rsidR="00393D57" w:rsidRPr="00290969" w:rsidSect="00AB775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F30" w:rsidRDefault="00E33F30" w:rsidP="00290969">
      <w:r>
        <w:separator/>
      </w:r>
    </w:p>
  </w:endnote>
  <w:endnote w:type="continuationSeparator" w:id="0">
    <w:p w:rsidR="00E33F30" w:rsidRDefault="00E33F30" w:rsidP="00290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F30" w:rsidRDefault="00E33F30" w:rsidP="00290969">
      <w:r>
        <w:separator/>
      </w:r>
    </w:p>
  </w:footnote>
  <w:footnote w:type="continuationSeparator" w:id="0">
    <w:p w:rsidR="00E33F30" w:rsidRDefault="00E33F30" w:rsidP="00290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67F19"/>
    <w:multiLevelType w:val="hybridMultilevel"/>
    <w:tmpl w:val="57B8A114"/>
    <w:lvl w:ilvl="0" w:tplc="404ABC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0969"/>
    <w:rsid w:val="000013BE"/>
    <w:rsid w:val="00001AF5"/>
    <w:rsid w:val="000029F6"/>
    <w:rsid w:val="00004A61"/>
    <w:rsid w:val="000071F2"/>
    <w:rsid w:val="00007A7B"/>
    <w:rsid w:val="00011043"/>
    <w:rsid w:val="0001109D"/>
    <w:rsid w:val="000111AE"/>
    <w:rsid w:val="0001157D"/>
    <w:rsid w:val="0001194F"/>
    <w:rsid w:val="00011F28"/>
    <w:rsid w:val="000138BF"/>
    <w:rsid w:val="00015F1C"/>
    <w:rsid w:val="00016E8F"/>
    <w:rsid w:val="000173AA"/>
    <w:rsid w:val="000207E5"/>
    <w:rsid w:val="0002175F"/>
    <w:rsid w:val="00022A91"/>
    <w:rsid w:val="00023311"/>
    <w:rsid w:val="00024D2D"/>
    <w:rsid w:val="00024D8A"/>
    <w:rsid w:val="00026CC5"/>
    <w:rsid w:val="0002781F"/>
    <w:rsid w:val="00030500"/>
    <w:rsid w:val="0003474D"/>
    <w:rsid w:val="0003486B"/>
    <w:rsid w:val="00035258"/>
    <w:rsid w:val="0003553B"/>
    <w:rsid w:val="00036F5C"/>
    <w:rsid w:val="000402EF"/>
    <w:rsid w:val="0004041B"/>
    <w:rsid w:val="0004084B"/>
    <w:rsid w:val="000408AA"/>
    <w:rsid w:val="00041828"/>
    <w:rsid w:val="00041931"/>
    <w:rsid w:val="000424DB"/>
    <w:rsid w:val="000424EA"/>
    <w:rsid w:val="00042DC7"/>
    <w:rsid w:val="00045271"/>
    <w:rsid w:val="000458B4"/>
    <w:rsid w:val="00046A64"/>
    <w:rsid w:val="00046D31"/>
    <w:rsid w:val="00050217"/>
    <w:rsid w:val="00050D14"/>
    <w:rsid w:val="00051059"/>
    <w:rsid w:val="00051BE8"/>
    <w:rsid w:val="0005286D"/>
    <w:rsid w:val="000532F8"/>
    <w:rsid w:val="00055056"/>
    <w:rsid w:val="000552A6"/>
    <w:rsid w:val="00056C9D"/>
    <w:rsid w:val="00057E34"/>
    <w:rsid w:val="00060C55"/>
    <w:rsid w:val="00060F83"/>
    <w:rsid w:val="00062871"/>
    <w:rsid w:val="000635A1"/>
    <w:rsid w:val="000640D3"/>
    <w:rsid w:val="0006424F"/>
    <w:rsid w:val="00064C09"/>
    <w:rsid w:val="00066CAE"/>
    <w:rsid w:val="00066EC8"/>
    <w:rsid w:val="00071852"/>
    <w:rsid w:val="0007257E"/>
    <w:rsid w:val="00074B2D"/>
    <w:rsid w:val="00075323"/>
    <w:rsid w:val="0007609F"/>
    <w:rsid w:val="00076903"/>
    <w:rsid w:val="00076AF6"/>
    <w:rsid w:val="000773F9"/>
    <w:rsid w:val="00077EC4"/>
    <w:rsid w:val="0008189B"/>
    <w:rsid w:val="000824A8"/>
    <w:rsid w:val="000832EE"/>
    <w:rsid w:val="00083546"/>
    <w:rsid w:val="00084178"/>
    <w:rsid w:val="00085112"/>
    <w:rsid w:val="00086743"/>
    <w:rsid w:val="0008729E"/>
    <w:rsid w:val="000876F4"/>
    <w:rsid w:val="00091554"/>
    <w:rsid w:val="000916A8"/>
    <w:rsid w:val="000938CD"/>
    <w:rsid w:val="00093F03"/>
    <w:rsid w:val="000941D9"/>
    <w:rsid w:val="00095843"/>
    <w:rsid w:val="00095B3B"/>
    <w:rsid w:val="00096680"/>
    <w:rsid w:val="00097376"/>
    <w:rsid w:val="0009764C"/>
    <w:rsid w:val="000A0589"/>
    <w:rsid w:val="000A0950"/>
    <w:rsid w:val="000A1254"/>
    <w:rsid w:val="000A2205"/>
    <w:rsid w:val="000A2CFB"/>
    <w:rsid w:val="000A4676"/>
    <w:rsid w:val="000A55E3"/>
    <w:rsid w:val="000A5B09"/>
    <w:rsid w:val="000A5FDF"/>
    <w:rsid w:val="000A6454"/>
    <w:rsid w:val="000A6824"/>
    <w:rsid w:val="000A6F8F"/>
    <w:rsid w:val="000A7CB1"/>
    <w:rsid w:val="000B06F5"/>
    <w:rsid w:val="000B07CA"/>
    <w:rsid w:val="000B07D5"/>
    <w:rsid w:val="000B19A4"/>
    <w:rsid w:val="000B3705"/>
    <w:rsid w:val="000B3976"/>
    <w:rsid w:val="000B4084"/>
    <w:rsid w:val="000B4D24"/>
    <w:rsid w:val="000B5448"/>
    <w:rsid w:val="000B588F"/>
    <w:rsid w:val="000B5FFD"/>
    <w:rsid w:val="000B6700"/>
    <w:rsid w:val="000B680D"/>
    <w:rsid w:val="000B7FAA"/>
    <w:rsid w:val="000C02CD"/>
    <w:rsid w:val="000C10F2"/>
    <w:rsid w:val="000C114A"/>
    <w:rsid w:val="000C1900"/>
    <w:rsid w:val="000C3575"/>
    <w:rsid w:val="000C452E"/>
    <w:rsid w:val="000C4881"/>
    <w:rsid w:val="000C4DE6"/>
    <w:rsid w:val="000C513A"/>
    <w:rsid w:val="000C51AC"/>
    <w:rsid w:val="000C5912"/>
    <w:rsid w:val="000C591F"/>
    <w:rsid w:val="000C5DFF"/>
    <w:rsid w:val="000C7CC1"/>
    <w:rsid w:val="000D009A"/>
    <w:rsid w:val="000D02DB"/>
    <w:rsid w:val="000D09B5"/>
    <w:rsid w:val="000D17F0"/>
    <w:rsid w:val="000D1885"/>
    <w:rsid w:val="000D1D08"/>
    <w:rsid w:val="000D3430"/>
    <w:rsid w:val="000D4D1C"/>
    <w:rsid w:val="000D4D99"/>
    <w:rsid w:val="000D686B"/>
    <w:rsid w:val="000E02CF"/>
    <w:rsid w:val="000E13CB"/>
    <w:rsid w:val="000E15FA"/>
    <w:rsid w:val="000E44D6"/>
    <w:rsid w:val="000E4B4B"/>
    <w:rsid w:val="000E4E51"/>
    <w:rsid w:val="000E5992"/>
    <w:rsid w:val="000E5A2A"/>
    <w:rsid w:val="000E7C21"/>
    <w:rsid w:val="000F0142"/>
    <w:rsid w:val="000F02F8"/>
    <w:rsid w:val="000F1200"/>
    <w:rsid w:val="000F1565"/>
    <w:rsid w:val="000F2C43"/>
    <w:rsid w:val="000F30AC"/>
    <w:rsid w:val="000F422B"/>
    <w:rsid w:val="000F671A"/>
    <w:rsid w:val="000F6782"/>
    <w:rsid w:val="000F700B"/>
    <w:rsid w:val="000F724F"/>
    <w:rsid w:val="000F7E92"/>
    <w:rsid w:val="00100CF4"/>
    <w:rsid w:val="00101FCA"/>
    <w:rsid w:val="0010202C"/>
    <w:rsid w:val="00103144"/>
    <w:rsid w:val="00103836"/>
    <w:rsid w:val="00105049"/>
    <w:rsid w:val="00105247"/>
    <w:rsid w:val="0010598B"/>
    <w:rsid w:val="00105D37"/>
    <w:rsid w:val="001070B8"/>
    <w:rsid w:val="00107A4A"/>
    <w:rsid w:val="00111BCE"/>
    <w:rsid w:val="001138C5"/>
    <w:rsid w:val="00113E73"/>
    <w:rsid w:val="00114051"/>
    <w:rsid w:val="001148F5"/>
    <w:rsid w:val="001149D3"/>
    <w:rsid w:val="001155C5"/>
    <w:rsid w:val="001157CF"/>
    <w:rsid w:val="00120044"/>
    <w:rsid w:val="00121C0E"/>
    <w:rsid w:val="00121FB6"/>
    <w:rsid w:val="00122A1C"/>
    <w:rsid w:val="001236EC"/>
    <w:rsid w:val="00124172"/>
    <w:rsid w:val="001243BD"/>
    <w:rsid w:val="001247EB"/>
    <w:rsid w:val="001251D7"/>
    <w:rsid w:val="0012732B"/>
    <w:rsid w:val="00127D85"/>
    <w:rsid w:val="0013102B"/>
    <w:rsid w:val="001319A7"/>
    <w:rsid w:val="001326FD"/>
    <w:rsid w:val="001348B9"/>
    <w:rsid w:val="001363CD"/>
    <w:rsid w:val="00137F93"/>
    <w:rsid w:val="00140291"/>
    <w:rsid w:val="00140A7C"/>
    <w:rsid w:val="0014155A"/>
    <w:rsid w:val="0014231F"/>
    <w:rsid w:val="00143128"/>
    <w:rsid w:val="0014442C"/>
    <w:rsid w:val="00144AEE"/>
    <w:rsid w:val="00147C37"/>
    <w:rsid w:val="001502CB"/>
    <w:rsid w:val="00151D3F"/>
    <w:rsid w:val="0015391A"/>
    <w:rsid w:val="00154303"/>
    <w:rsid w:val="00155DB6"/>
    <w:rsid w:val="00155F9E"/>
    <w:rsid w:val="001605B3"/>
    <w:rsid w:val="001606FB"/>
    <w:rsid w:val="001615C3"/>
    <w:rsid w:val="00162BAA"/>
    <w:rsid w:val="00162F6F"/>
    <w:rsid w:val="00163B16"/>
    <w:rsid w:val="001657BF"/>
    <w:rsid w:val="00165D56"/>
    <w:rsid w:val="00165F46"/>
    <w:rsid w:val="0016661E"/>
    <w:rsid w:val="00166650"/>
    <w:rsid w:val="001670BD"/>
    <w:rsid w:val="00167720"/>
    <w:rsid w:val="00171960"/>
    <w:rsid w:val="00172694"/>
    <w:rsid w:val="00173BA5"/>
    <w:rsid w:val="00175958"/>
    <w:rsid w:val="00175D92"/>
    <w:rsid w:val="00176F05"/>
    <w:rsid w:val="00177AFB"/>
    <w:rsid w:val="00180203"/>
    <w:rsid w:val="00180D03"/>
    <w:rsid w:val="00180D1F"/>
    <w:rsid w:val="0018237D"/>
    <w:rsid w:val="00185152"/>
    <w:rsid w:val="00186325"/>
    <w:rsid w:val="00190E24"/>
    <w:rsid w:val="001940BC"/>
    <w:rsid w:val="00194B14"/>
    <w:rsid w:val="00194BEF"/>
    <w:rsid w:val="00196AD6"/>
    <w:rsid w:val="001A16F5"/>
    <w:rsid w:val="001A1F6C"/>
    <w:rsid w:val="001A281A"/>
    <w:rsid w:val="001A2BEB"/>
    <w:rsid w:val="001A3D59"/>
    <w:rsid w:val="001A3DBC"/>
    <w:rsid w:val="001A47EB"/>
    <w:rsid w:val="001A528B"/>
    <w:rsid w:val="001A52BF"/>
    <w:rsid w:val="001A6E1C"/>
    <w:rsid w:val="001A70B9"/>
    <w:rsid w:val="001B0819"/>
    <w:rsid w:val="001B085B"/>
    <w:rsid w:val="001B0912"/>
    <w:rsid w:val="001B11AF"/>
    <w:rsid w:val="001B3664"/>
    <w:rsid w:val="001B3BD3"/>
    <w:rsid w:val="001B5237"/>
    <w:rsid w:val="001B59BE"/>
    <w:rsid w:val="001B7C73"/>
    <w:rsid w:val="001C028A"/>
    <w:rsid w:val="001C0849"/>
    <w:rsid w:val="001C15A1"/>
    <w:rsid w:val="001C1C03"/>
    <w:rsid w:val="001C200F"/>
    <w:rsid w:val="001C2C11"/>
    <w:rsid w:val="001C5931"/>
    <w:rsid w:val="001C5F11"/>
    <w:rsid w:val="001C6238"/>
    <w:rsid w:val="001C6FDF"/>
    <w:rsid w:val="001C6FFB"/>
    <w:rsid w:val="001C795D"/>
    <w:rsid w:val="001C7ADB"/>
    <w:rsid w:val="001D0D82"/>
    <w:rsid w:val="001D27B1"/>
    <w:rsid w:val="001D39CE"/>
    <w:rsid w:val="001D446E"/>
    <w:rsid w:val="001D60D6"/>
    <w:rsid w:val="001D7A22"/>
    <w:rsid w:val="001E0883"/>
    <w:rsid w:val="001E09EC"/>
    <w:rsid w:val="001E2CE3"/>
    <w:rsid w:val="001E32C6"/>
    <w:rsid w:val="001E3491"/>
    <w:rsid w:val="001E38AE"/>
    <w:rsid w:val="001E38E2"/>
    <w:rsid w:val="001E3B28"/>
    <w:rsid w:val="001E3BEC"/>
    <w:rsid w:val="001E49B7"/>
    <w:rsid w:val="001E546F"/>
    <w:rsid w:val="001E5926"/>
    <w:rsid w:val="001E6818"/>
    <w:rsid w:val="001E6DEC"/>
    <w:rsid w:val="001E7729"/>
    <w:rsid w:val="001F0656"/>
    <w:rsid w:val="001F076A"/>
    <w:rsid w:val="001F32DF"/>
    <w:rsid w:val="001F5430"/>
    <w:rsid w:val="001F6296"/>
    <w:rsid w:val="001F765D"/>
    <w:rsid w:val="00200251"/>
    <w:rsid w:val="00200B3E"/>
    <w:rsid w:val="00201036"/>
    <w:rsid w:val="002013A9"/>
    <w:rsid w:val="002017B6"/>
    <w:rsid w:val="002032E6"/>
    <w:rsid w:val="00204534"/>
    <w:rsid w:val="00204D12"/>
    <w:rsid w:val="002054F1"/>
    <w:rsid w:val="00206C41"/>
    <w:rsid w:val="002101D1"/>
    <w:rsid w:val="002107F9"/>
    <w:rsid w:val="00210FDF"/>
    <w:rsid w:val="00211BC2"/>
    <w:rsid w:val="002125D1"/>
    <w:rsid w:val="00213577"/>
    <w:rsid w:val="002138CC"/>
    <w:rsid w:val="00213FC5"/>
    <w:rsid w:val="002155EA"/>
    <w:rsid w:val="00215C13"/>
    <w:rsid w:val="00220293"/>
    <w:rsid w:val="00220375"/>
    <w:rsid w:val="002203D3"/>
    <w:rsid w:val="002224BE"/>
    <w:rsid w:val="00222B69"/>
    <w:rsid w:val="00223722"/>
    <w:rsid w:val="00225B94"/>
    <w:rsid w:val="0022751E"/>
    <w:rsid w:val="00230F0F"/>
    <w:rsid w:val="0023396C"/>
    <w:rsid w:val="00234520"/>
    <w:rsid w:val="00235AF7"/>
    <w:rsid w:val="00236743"/>
    <w:rsid w:val="00236957"/>
    <w:rsid w:val="00241A2B"/>
    <w:rsid w:val="00243063"/>
    <w:rsid w:val="00243917"/>
    <w:rsid w:val="00244780"/>
    <w:rsid w:val="00246F38"/>
    <w:rsid w:val="00246F3A"/>
    <w:rsid w:val="00250745"/>
    <w:rsid w:val="0025146A"/>
    <w:rsid w:val="00254A1B"/>
    <w:rsid w:val="00254E52"/>
    <w:rsid w:val="00254FB5"/>
    <w:rsid w:val="00255511"/>
    <w:rsid w:val="00255848"/>
    <w:rsid w:val="002558D0"/>
    <w:rsid w:val="0026264D"/>
    <w:rsid w:val="002627C4"/>
    <w:rsid w:val="00262C5D"/>
    <w:rsid w:val="00263565"/>
    <w:rsid w:val="002637EB"/>
    <w:rsid w:val="00264BB9"/>
    <w:rsid w:val="00264EA0"/>
    <w:rsid w:val="00264FDE"/>
    <w:rsid w:val="0026538D"/>
    <w:rsid w:val="0026606B"/>
    <w:rsid w:val="00266A70"/>
    <w:rsid w:val="0026758C"/>
    <w:rsid w:val="002730E0"/>
    <w:rsid w:val="0027446B"/>
    <w:rsid w:val="00274B35"/>
    <w:rsid w:val="00274FBF"/>
    <w:rsid w:val="002768E3"/>
    <w:rsid w:val="00276F05"/>
    <w:rsid w:val="002824AE"/>
    <w:rsid w:val="002827E5"/>
    <w:rsid w:val="00284C54"/>
    <w:rsid w:val="00285FFB"/>
    <w:rsid w:val="002864FA"/>
    <w:rsid w:val="00290969"/>
    <w:rsid w:val="002910B5"/>
    <w:rsid w:val="00294B30"/>
    <w:rsid w:val="002954CB"/>
    <w:rsid w:val="0029580C"/>
    <w:rsid w:val="002972DF"/>
    <w:rsid w:val="002977BD"/>
    <w:rsid w:val="002A086F"/>
    <w:rsid w:val="002A1A1D"/>
    <w:rsid w:val="002A20F8"/>
    <w:rsid w:val="002A2F55"/>
    <w:rsid w:val="002A5166"/>
    <w:rsid w:val="002A5950"/>
    <w:rsid w:val="002A5DC9"/>
    <w:rsid w:val="002A5E16"/>
    <w:rsid w:val="002A6359"/>
    <w:rsid w:val="002A63E2"/>
    <w:rsid w:val="002A7526"/>
    <w:rsid w:val="002A7DA9"/>
    <w:rsid w:val="002B01A1"/>
    <w:rsid w:val="002B0803"/>
    <w:rsid w:val="002B0DB7"/>
    <w:rsid w:val="002B12E3"/>
    <w:rsid w:val="002B138C"/>
    <w:rsid w:val="002B263F"/>
    <w:rsid w:val="002B2CF0"/>
    <w:rsid w:val="002B3891"/>
    <w:rsid w:val="002B3E3E"/>
    <w:rsid w:val="002B4F53"/>
    <w:rsid w:val="002B5C25"/>
    <w:rsid w:val="002B7A68"/>
    <w:rsid w:val="002B7FA4"/>
    <w:rsid w:val="002B7FD5"/>
    <w:rsid w:val="002C050A"/>
    <w:rsid w:val="002C160F"/>
    <w:rsid w:val="002C39B1"/>
    <w:rsid w:val="002C5472"/>
    <w:rsid w:val="002C5C2C"/>
    <w:rsid w:val="002C5C8D"/>
    <w:rsid w:val="002C68D4"/>
    <w:rsid w:val="002C6F29"/>
    <w:rsid w:val="002C6FFF"/>
    <w:rsid w:val="002D09F7"/>
    <w:rsid w:val="002D0B7C"/>
    <w:rsid w:val="002D0C19"/>
    <w:rsid w:val="002D1748"/>
    <w:rsid w:val="002D194E"/>
    <w:rsid w:val="002D2606"/>
    <w:rsid w:val="002D34C7"/>
    <w:rsid w:val="002D50F1"/>
    <w:rsid w:val="002D54EA"/>
    <w:rsid w:val="002D5DF4"/>
    <w:rsid w:val="002D6201"/>
    <w:rsid w:val="002D695C"/>
    <w:rsid w:val="002D70AC"/>
    <w:rsid w:val="002D7480"/>
    <w:rsid w:val="002E05BD"/>
    <w:rsid w:val="002E349F"/>
    <w:rsid w:val="002E4CD9"/>
    <w:rsid w:val="002E5935"/>
    <w:rsid w:val="002E6D6D"/>
    <w:rsid w:val="002E6FB9"/>
    <w:rsid w:val="002E7C78"/>
    <w:rsid w:val="002E7F26"/>
    <w:rsid w:val="002F0EA1"/>
    <w:rsid w:val="002F1ED4"/>
    <w:rsid w:val="002F39C0"/>
    <w:rsid w:val="002F3A13"/>
    <w:rsid w:val="002F3BEE"/>
    <w:rsid w:val="002F49C7"/>
    <w:rsid w:val="002F552F"/>
    <w:rsid w:val="002F6CD1"/>
    <w:rsid w:val="002F77BC"/>
    <w:rsid w:val="002F78CA"/>
    <w:rsid w:val="002F7974"/>
    <w:rsid w:val="002F7F28"/>
    <w:rsid w:val="00300E74"/>
    <w:rsid w:val="00301DFD"/>
    <w:rsid w:val="003029A8"/>
    <w:rsid w:val="00302B4F"/>
    <w:rsid w:val="003054F7"/>
    <w:rsid w:val="00305925"/>
    <w:rsid w:val="00306508"/>
    <w:rsid w:val="0030654F"/>
    <w:rsid w:val="00306898"/>
    <w:rsid w:val="00306A33"/>
    <w:rsid w:val="003071D7"/>
    <w:rsid w:val="00312069"/>
    <w:rsid w:val="003121C2"/>
    <w:rsid w:val="0031266A"/>
    <w:rsid w:val="0031305B"/>
    <w:rsid w:val="0031382D"/>
    <w:rsid w:val="00314840"/>
    <w:rsid w:val="00315864"/>
    <w:rsid w:val="0031677C"/>
    <w:rsid w:val="003201F4"/>
    <w:rsid w:val="00320DBB"/>
    <w:rsid w:val="00321007"/>
    <w:rsid w:val="00321353"/>
    <w:rsid w:val="00321A09"/>
    <w:rsid w:val="003227C3"/>
    <w:rsid w:val="00322DD6"/>
    <w:rsid w:val="0032335E"/>
    <w:rsid w:val="003239C4"/>
    <w:rsid w:val="0032593D"/>
    <w:rsid w:val="00325B3E"/>
    <w:rsid w:val="00327E4A"/>
    <w:rsid w:val="00330DFC"/>
    <w:rsid w:val="00330DFD"/>
    <w:rsid w:val="00330E25"/>
    <w:rsid w:val="00331548"/>
    <w:rsid w:val="003315DF"/>
    <w:rsid w:val="0033270B"/>
    <w:rsid w:val="0033371E"/>
    <w:rsid w:val="003354AF"/>
    <w:rsid w:val="00335CD9"/>
    <w:rsid w:val="00336444"/>
    <w:rsid w:val="00336717"/>
    <w:rsid w:val="00336A7F"/>
    <w:rsid w:val="00337554"/>
    <w:rsid w:val="003379E5"/>
    <w:rsid w:val="00337CAD"/>
    <w:rsid w:val="00340324"/>
    <w:rsid w:val="0034165F"/>
    <w:rsid w:val="00342D3F"/>
    <w:rsid w:val="00343055"/>
    <w:rsid w:val="003437EF"/>
    <w:rsid w:val="00344135"/>
    <w:rsid w:val="00344378"/>
    <w:rsid w:val="003455A1"/>
    <w:rsid w:val="003455E2"/>
    <w:rsid w:val="00345DAB"/>
    <w:rsid w:val="00345DF4"/>
    <w:rsid w:val="0034728B"/>
    <w:rsid w:val="003479F6"/>
    <w:rsid w:val="003510BA"/>
    <w:rsid w:val="00354E1B"/>
    <w:rsid w:val="00356774"/>
    <w:rsid w:val="003567EB"/>
    <w:rsid w:val="003579BD"/>
    <w:rsid w:val="0036001E"/>
    <w:rsid w:val="003603F5"/>
    <w:rsid w:val="00360A9D"/>
    <w:rsid w:val="003612B6"/>
    <w:rsid w:val="0036162D"/>
    <w:rsid w:val="003624DC"/>
    <w:rsid w:val="003624F2"/>
    <w:rsid w:val="0036262A"/>
    <w:rsid w:val="00363937"/>
    <w:rsid w:val="00364410"/>
    <w:rsid w:val="0036520F"/>
    <w:rsid w:val="00365FB2"/>
    <w:rsid w:val="00366456"/>
    <w:rsid w:val="0036798A"/>
    <w:rsid w:val="00371331"/>
    <w:rsid w:val="003716E6"/>
    <w:rsid w:val="003724D4"/>
    <w:rsid w:val="00372AD7"/>
    <w:rsid w:val="003731E9"/>
    <w:rsid w:val="00375253"/>
    <w:rsid w:val="00375AEC"/>
    <w:rsid w:val="00376B78"/>
    <w:rsid w:val="003801AD"/>
    <w:rsid w:val="00382E81"/>
    <w:rsid w:val="00383BD1"/>
    <w:rsid w:val="00384567"/>
    <w:rsid w:val="00386F23"/>
    <w:rsid w:val="00387C15"/>
    <w:rsid w:val="0039066E"/>
    <w:rsid w:val="0039204F"/>
    <w:rsid w:val="003925C0"/>
    <w:rsid w:val="00392B2C"/>
    <w:rsid w:val="00393133"/>
    <w:rsid w:val="00393BAB"/>
    <w:rsid w:val="00393D57"/>
    <w:rsid w:val="0039485F"/>
    <w:rsid w:val="00394978"/>
    <w:rsid w:val="00394C4D"/>
    <w:rsid w:val="00396A54"/>
    <w:rsid w:val="0039756F"/>
    <w:rsid w:val="003A0C90"/>
    <w:rsid w:val="003A0D0D"/>
    <w:rsid w:val="003A1036"/>
    <w:rsid w:val="003A19D4"/>
    <w:rsid w:val="003A2484"/>
    <w:rsid w:val="003A443C"/>
    <w:rsid w:val="003A4B20"/>
    <w:rsid w:val="003A66A1"/>
    <w:rsid w:val="003A6D72"/>
    <w:rsid w:val="003B010A"/>
    <w:rsid w:val="003B173E"/>
    <w:rsid w:val="003B24A2"/>
    <w:rsid w:val="003B2A3F"/>
    <w:rsid w:val="003B6050"/>
    <w:rsid w:val="003B6CD0"/>
    <w:rsid w:val="003B76D5"/>
    <w:rsid w:val="003B7F76"/>
    <w:rsid w:val="003C0BAC"/>
    <w:rsid w:val="003C1D50"/>
    <w:rsid w:val="003C34B9"/>
    <w:rsid w:val="003C3818"/>
    <w:rsid w:val="003C39D3"/>
    <w:rsid w:val="003C425A"/>
    <w:rsid w:val="003C4319"/>
    <w:rsid w:val="003C558F"/>
    <w:rsid w:val="003C7922"/>
    <w:rsid w:val="003D0295"/>
    <w:rsid w:val="003D11FE"/>
    <w:rsid w:val="003D1A62"/>
    <w:rsid w:val="003D37BC"/>
    <w:rsid w:val="003D3CD3"/>
    <w:rsid w:val="003D4865"/>
    <w:rsid w:val="003D4C89"/>
    <w:rsid w:val="003D4FD2"/>
    <w:rsid w:val="003D6868"/>
    <w:rsid w:val="003E0FC3"/>
    <w:rsid w:val="003E108E"/>
    <w:rsid w:val="003E3763"/>
    <w:rsid w:val="003E3987"/>
    <w:rsid w:val="003E3E91"/>
    <w:rsid w:val="003E3FA8"/>
    <w:rsid w:val="003E5274"/>
    <w:rsid w:val="003E6089"/>
    <w:rsid w:val="003E6875"/>
    <w:rsid w:val="003E6C65"/>
    <w:rsid w:val="003E6D07"/>
    <w:rsid w:val="003F028E"/>
    <w:rsid w:val="003F136C"/>
    <w:rsid w:val="003F1420"/>
    <w:rsid w:val="003F1CA5"/>
    <w:rsid w:val="003F3AC9"/>
    <w:rsid w:val="003F40E7"/>
    <w:rsid w:val="003F4464"/>
    <w:rsid w:val="003F488B"/>
    <w:rsid w:val="003F5505"/>
    <w:rsid w:val="003F5A79"/>
    <w:rsid w:val="003F5EAB"/>
    <w:rsid w:val="003F60FF"/>
    <w:rsid w:val="003F6BBD"/>
    <w:rsid w:val="00400E6F"/>
    <w:rsid w:val="004020CC"/>
    <w:rsid w:val="0040279D"/>
    <w:rsid w:val="004033B5"/>
    <w:rsid w:val="004054FE"/>
    <w:rsid w:val="00405AE0"/>
    <w:rsid w:val="00406DF8"/>
    <w:rsid w:val="00407061"/>
    <w:rsid w:val="00410AF5"/>
    <w:rsid w:val="004115A6"/>
    <w:rsid w:val="00412D9F"/>
    <w:rsid w:val="004130E0"/>
    <w:rsid w:val="004134BE"/>
    <w:rsid w:val="004135C1"/>
    <w:rsid w:val="0041360A"/>
    <w:rsid w:val="0041448A"/>
    <w:rsid w:val="00414766"/>
    <w:rsid w:val="004156DB"/>
    <w:rsid w:val="00415B3E"/>
    <w:rsid w:val="00415F33"/>
    <w:rsid w:val="00417121"/>
    <w:rsid w:val="00417CE3"/>
    <w:rsid w:val="00417FA3"/>
    <w:rsid w:val="00420B38"/>
    <w:rsid w:val="00421AE8"/>
    <w:rsid w:val="00423D87"/>
    <w:rsid w:val="0042487F"/>
    <w:rsid w:val="00424949"/>
    <w:rsid w:val="004253B1"/>
    <w:rsid w:val="00425741"/>
    <w:rsid w:val="00425942"/>
    <w:rsid w:val="0042795C"/>
    <w:rsid w:val="0043044E"/>
    <w:rsid w:val="0043175A"/>
    <w:rsid w:val="0043257E"/>
    <w:rsid w:val="004328FC"/>
    <w:rsid w:val="00432B51"/>
    <w:rsid w:val="0043498B"/>
    <w:rsid w:val="00437AEF"/>
    <w:rsid w:val="004400F3"/>
    <w:rsid w:val="00444435"/>
    <w:rsid w:val="004459C8"/>
    <w:rsid w:val="00445A33"/>
    <w:rsid w:val="0044674C"/>
    <w:rsid w:val="004468E5"/>
    <w:rsid w:val="00447BD9"/>
    <w:rsid w:val="00450888"/>
    <w:rsid w:val="00450A26"/>
    <w:rsid w:val="00450E53"/>
    <w:rsid w:val="004532D6"/>
    <w:rsid w:val="00454DE9"/>
    <w:rsid w:val="00454EB5"/>
    <w:rsid w:val="00456686"/>
    <w:rsid w:val="004603E4"/>
    <w:rsid w:val="00460499"/>
    <w:rsid w:val="004609F2"/>
    <w:rsid w:val="004615C2"/>
    <w:rsid w:val="00461D5E"/>
    <w:rsid w:val="004626A6"/>
    <w:rsid w:val="004628E5"/>
    <w:rsid w:val="004658BB"/>
    <w:rsid w:val="004733CB"/>
    <w:rsid w:val="004734ED"/>
    <w:rsid w:val="00474448"/>
    <w:rsid w:val="004744B1"/>
    <w:rsid w:val="00475CC7"/>
    <w:rsid w:val="00476877"/>
    <w:rsid w:val="0047773C"/>
    <w:rsid w:val="00477802"/>
    <w:rsid w:val="004778BF"/>
    <w:rsid w:val="0048061A"/>
    <w:rsid w:val="00480658"/>
    <w:rsid w:val="004828FA"/>
    <w:rsid w:val="004832D1"/>
    <w:rsid w:val="00483F9A"/>
    <w:rsid w:val="00485041"/>
    <w:rsid w:val="00485F5E"/>
    <w:rsid w:val="004904EC"/>
    <w:rsid w:val="004916AB"/>
    <w:rsid w:val="00492962"/>
    <w:rsid w:val="00492A09"/>
    <w:rsid w:val="00492ABE"/>
    <w:rsid w:val="004966FB"/>
    <w:rsid w:val="004979B6"/>
    <w:rsid w:val="00497FDB"/>
    <w:rsid w:val="004A092B"/>
    <w:rsid w:val="004A1016"/>
    <w:rsid w:val="004A1069"/>
    <w:rsid w:val="004A316B"/>
    <w:rsid w:val="004A429E"/>
    <w:rsid w:val="004A53B3"/>
    <w:rsid w:val="004A5989"/>
    <w:rsid w:val="004A66DD"/>
    <w:rsid w:val="004A6A5C"/>
    <w:rsid w:val="004A7537"/>
    <w:rsid w:val="004A7573"/>
    <w:rsid w:val="004B1457"/>
    <w:rsid w:val="004B192C"/>
    <w:rsid w:val="004B2785"/>
    <w:rsid w:val="004B2E18"/>
    <w:rsid w:val="004B61F2"/>
    <w:rsid w:val="004B66F5"/>
    <w:rsid w:val="004B68C9"/>
    <w:rsid w:val="004B6F76"/>
    <w:rsid w:val="004C0C27"/>
    <w:rsid w:val="004C17D7"/>
    <w:rsid w:val="004C29DC"/>
    <w:rsid w:val="004C489A"/>
    <w:rsid w:val="004C507D"/>
    <w:rsid w:val="004C5E49"/>
    <w:rsid w:val="004D2759"/>
    <w:rsid w:val="004D2D8F"/>
    <w:rsid w:val="004D2DF9"/>
    <w:rsid w:val="004D36FC"/>
    <w:rsid w:val="004D42A6"/>
    <w:rsid w:val="004D5E17"/>
    <w:rsid w:val="004D73A0"/>
    <w:rsid w:val="004E0C3A"/>
    <w:rsid w:val="004E0F50"/>
    <w:rsid w:val="004E1DF4"/>
    <w:rsid w:val="004E1E54"/>
    <w:rsid w:val="004E2143"/>
    <w:rsid w:val="004E24F5"/>
    <w:rsid w:val="004E2A28"/>
    <w:rsid w:val="004E3082"/>
    <w:rsid w:val="004E3636"/>
    <w:rsid w:val="004E3F7D"/>
    <w:rsid w:val="004E4D70"/>
    <w:rsid w:val="004E5411"/>
    <w:rsid w:val="004E5F4E"/>
    <w:rsid w:val="004E6F3D"/>
    <w:rsid w:val="004E72B0"/>
    <w:rsid w:val="004E7919"/>
    <w:rsid w:val="004F07A8"/>
    <w:rsid w:val="004F0D07"/>
    <w:rsid w:val="004F1A6A"/>
    <w:rsid w:val="004F3E0B"/>
    <w:rsid w:val="004F3FF1"/>
    <w:rsid w:val="004F47A3"/>
    <w:rsid w:val="004F4B97"/>
    <w:rsid w:val="004F5033"/>
    <w:rsid w:val="004F6542"/>
    <w:rsid w:val="004F7593"/>
    <w:rsid w:val="0050360B"/>
    <w:rsid w:val="005052D6"/>
    <w:rsid w:val="00505E53"/>
    <w:rsid w:val="00510ACD"/>
    <w:rsid w:val="00510C68"/>
    <w:rsid w:val="00510CB2"/>
    <w:rsid w:val="00511456"/>
    <w:rsid w:val="00511AB6"/>
    <w:rsid w:val="00512C5A"/>
    <w:rsid w:val="00517628"/>
    <w:rsid w:val="00521FC7"/>
    <w:rsid w:val="0052366D"/>
    <w:rsid w:val="00525A83"/>
    <w:rsid w:val="00526014"/>
    <w:rsid w:val="00526455"/>
    <w:rsid w:val="00526E65"/>
    <w:rsid w:val="00527CDE"/>
    <w:rsid w:val="005304BD"/>
    <w:rsid w:val="005325A8"/>
    <w:rsid w:val="00532862"/>
    <w:rsid w:val="00533E27"/>
    <w:rsid w:val="005346CC"/>
    <w:rsid w:val="00535599"/>
    <w:rsid w:val="00535766"/>
    <w:rsid w:val="005368EE"/>
    <w:rsid w:val="0054236A"/>
    <w:rsid w:val="00542AA8"/>
    <w:rsid w:val="005430AA"/>
    <w:rsid w:val="005452A8"/>
    <w:rsid w:val="00545639"/>
    <w:rsid w:val="00545952"/>
    <w:rsid w:val="00546CC8"/>
    <w:rsid w:val="00547AEE"/>
    <w:rsid w:val="00547EBE"/>
    <w:rsid w:val="00551277"/>
    <w:rsid w:val="00551C91"/>
    <w:rsid w:val="005521EB"/>
    <w:rsid w:val="00552BA7"/>
    <w:rsid w:val="00553361"/>
    <w:rsid w:val="00553509"/>
    <w:rsid w:val="0055404C"/>
    <w:rsid w:val="00554928"/>
    <w:rsid w:val="00555B29"/>
    <w:rsid w:val="00556B24"/>
    <w:rsid w:val="005606EA"/>
    <w:rsid w:val="00560F8D"/>
    <w:rsid w:val="00561990"/>
    <w:rsid w:val="005659A7"/>
    <w:rsid w:val="0056605F"/>
    <w:rsid w:val="00566081"/>
    <w:rsid w:val="005709B2"/>
    <w:rsid w:val="00570CCA"/>
    <w:rsid w:val="00570E57"/>
    <w:rsid w:val="00571CA8"/>
    <w:rsid w:val="00573710"/>
    <w:rsid w:val="00574163"/>
    <w:rsid w:val="005751A6"/>
    <w:rsid w:val="005764C2"/>
    <w:rsid w:val="005775C5"/>
    <w:rsid w:val="00577CBB"/>
    <w:rsid w:val="00580A7E"/>
    <w:rsid w:val="00580F97"/>
    <w:rsid w:val="00581731"/>
    <w:rsid w:val="00581C40"/>
    <w:rsid w:val="00583198"/>
    <w:rsid w:val="00584282"/>
    <w:rsid w:val="00584BDC"/>
    <w:rsid w:val="00585719"/>
    <w:rsid w:val="00586450"/>
    <w:rsid w:val="00586AA6"/>
    <w:rsid w:val="00587559"/>
    <w:rsid w:val="00590A6A"/>
    <w:rsid w:val="005919BB"/>
    <w:rsid w:val="005929F5"/>
    <w:rsid w:val="005935E2"/>
    <w:rsid w:val="00594F0A"/>
    <w:rsid w:val="00594FDA"/>
    <w:rsid w:val="005951BD"/>
    <w:rsid w:val="00595C25"/>
    <w:rsid w:val="00597E58"/>
    <w:rsid w:val="005A049A"/>
    <w:rsid w:val="005A0836"/>
    <w:rsid w:val="005A0B40"/>
    <w:rsid w:val="005A15B9"/>
    <w:rsid w:val="005A1B3F"/>
    <w:rsid w:val="005A22DF"/>
    <w:rsid w:val="005A2F48"/>
    <w:rsid w:val="005A3533"/>
    <w:rsid w:val="005A4F11"/>
    <w:rsid w:val="005A562A"/>
    <w:rsid w:val="005A6141"/>
    <w:rsid w:val="005A7264"/>
    <w:rsid w:val="005B1386"/>
    <w:rsid w:val="005B2043"/>
    <w:rsid w:val="005B3D2C"/>
    <w:rsid w:val="005B4914"/>
    <w:rsid w:val="005B4F2D"/>
    <w:rsid w:val="005B4FCD"/>
    <w:rsid w:val="005B66D6"/>
    <w:rsid w:val="005C0B38"/>
    <w:rsid w:val="005C1631"/>
    <w:rsid w:val="005C1ABA"/>
    <w:rsid w:val="005C1D78"/>
    <w:rsid w:val="005C2595"/>
    <w:rsid w:val="005C352A"/>
    <w:rsid w:val="005C3769"/>
    <w:rsid w:val="005C3CA5"/>
    <w:rsid w:val="005C6186"/>
    <w:rsid w:val="005C6B7B"/>
    <w:rsid w:val="005C70FD"/>
    <w:rsid w:val="005C745E"/>
    <w:rsid w:val="005C7861"/>
    <w:rsid w:val="005D2049"/>
    <w:rsid w:val="005D2AC8"/>
    <w:rsid w:val="005D3607"/>
    <w:rsid w:val="005D3973"/>
    <w:rsid w:val="005D48AD"/>
    <w:rsid w:val="005D4944"/>
    <w:rsid w:val="005D50E9"/>
    <w:rsid w:val="005D5780"/>
    <w:rsid w:val="005D614D"/>
    <w:rsid w:val="005D630F"/>
    <w:rsid w:val="005D68D8"/>
    <w:rsid w:val="005D7FDF"/>
    <w:rsid w:val="005E2299"/>
    <w:rsid w:val="005E52E2"/>
    <w:rsid w:val="005E573F"/>
    <w:rsid w:val="005E5C43"/>
    <w:rsid w:val="005F08A4"/>
    <w:rsid w:val="005F0F9E"/>
    <w:rsid w:val="005F1FAA"/>
    <w:rsid w:val="005F4E2C"/>
    <w:rsid w:val="005F4E33"/>
    <w:rsid w:val="005F529F"/>
    <w:rsid w:val="005F68EC"/>
    <w:rsid w:val="005F6CCD"/>
    <w:rsid w:val="005F7025"/>
    <w:rsid w:val="00602064"/>
    <w:rsid w:val="006027EC"/>
    <w:rsid w:val="00603E97"/>
    <w:rsid w:val="0060425C"/>
    <w:rsid w:val="00604CE7"/>
    <w:rsid w:val="00606060"/>
    <w:rsid w:val="00606B10"/>
    <w:rsid w:val="00606B99"/>
    <w:rsid w:val="00607B8A"/>
    <w:rsid w:val="006100C1"/>
    <w:rsid w:val="00611B00"/>
    <w:rsid w:val="006132DF"/>
    <w:rsid w:val="00613BFB"/>
    <w:rsid w:val="00613E19"/>
    <w:rsid w:val="00614E5D"/>
    <w:rsid w:val="0061744E"/>
    <w:rsid w:val="006177FF"/>
    <w:rsid w:val="00617BFA"/>
    <w:rsid w:val="00620BCF"/>
    <w:rsid w:val="00621956"/>
    <w:rsid w:val="00622607"/>
    <w:rsid w:val="00623AD2"/>
    <w:rsid w:val="00623FF2"/>
    <w:rsid w:val="006242D0"/>
    <w:rsid w:val="00625537"/>
    <w:rsid w:val="00625F28"/>
    <w:rsid w:val="0062658C"/>
    <w:rsid w:val="00626E05"/>
    <w:rsid w:val="0063156F"/>
    <w:rsid w:val="00631FA6"/>
    <w:rsid w:val="00633106"/>
    <w:rsid w:val="006333A7"/>
    <w:rsid w:val="006340C9"/>
    <w:rsid w:val="00634317"/>
    <w:rsid w:val="00637545"/>
    <w:rsid w:val="00640AC4"/>
    <w:rsid w:val="00641686"/>
    <w:rsid w:val="00641AA0"/>
    <w:rsid w:val="006429F4"/>
    <w:rsid w:val="00644459"/>
    <w:rsid w:val="00646C0E"/>
    <w:rsid w:val="00646F47"/>
    <w:rsid w:val="00647095"/>
    <w:rsid w:val="00650F33"/>
    <w:rsid w:val="006517F6"/>
    <w:rsid w:val="00651A43"/>
    <w:rsid w:val="00651D28"/>
    <w:rsid w:val="006530FE"/>
    <w:rsid w:val="00653D2B"/>
    <w:rsid w:val="00654021"/>
    <w:rsid w:val="00654A25"/>
    <w:rsid w:val="00655844"/>
    <w:rsid w:val="00656E78"/>
    <w:rsid w:val="00660279"/>
    <w:rsid w:val="00660DF3"/>
    <w:rsid w:val="00661966"/>
    <w:rsid w:val="00662951"/>
    <w:rsid w:val="00663009"/>
    <w:rsid w:val="00663C99"/>
    <w:rsid w:val="00664E6D"/>
    <w:rsid w:val="00665427"/>
    <w:rsid w:val="0066719F"/>
    <w:rsid w:val="006672BA"/>
    <w:rsid w:val="006674D5"/>
    <w:rsid w:val="00667AE2"/>
    <w:rsid w:val="0067046A"/>
    <w:rsid w:val="00670829"/>
    <w:rsid w:val="00670A84"/>
    <w:rsid w:val="00672FC1"/>
    <w:rsid w:val="0067413B"/>
    <w:rsid w:val="006741D5"/>
    <w:rsid w:val="00674EB6"/>
    <w:rsid w:val="00675088"/>
    <w:rsid w:val="00675D18"/>
    <w:rsid w:val="00675F38"/>
    <w:rsid w:val="00676607"/>
    <w:rsid w:val="00677095"/>
    <w:rsid w:val="006771DA"/>
    <w:rsid w:val="0067783C"/>
    <w:rsid w:val="00677D8C"/>
    <w:rsid w:val="00681648"/>
    <w:rsid w:val="0068188A"/>
    <w:rsid w:val="00682F01"/>
    <w:rsid w:val="00683190"/>
    <w:rsid w:val="00683FF7"/>
    <w:rsid w:val="00685475"/>
    <w:rsid w:val="006858BA"/>
    <w:rsid w:val="00685F02"/>
    <w:rsid w:val="006864A4"/>
    <w:rsid w:val="00686A01"/>
    <w:rsid w:val="00687509"/>
    <w:rsid w:val="006906F5"/>
    <w:rsid w:val="00690810"/>
    <w:rsid w:val="0069350D"/>
    <w:rsid w:val="00694D4B"/>
    <w:rsid w:val="006956EA"/>
    <w:rsid w:val="00695BFF"/>
    <w:rsid w:val="00697163"/>
    <w:rsid w:val="006979D5"/>
    <w:rsid w:val="006A1761"/>
    <w:rsid w:val="006A1821"/>
    <w:rsid w:val="006A28D3"/>
    <w:rsid w:val="006A47A0"/>
    <w:rsid w:val="006A4B8E"/>
    <w:rsid w:val="006A5E10"/>
    <w:rsid w:val="006A73C2"/>
    <w:rsid w:val="006A75F6"/>
    <w:rsid w:val="006B022D"/>
    <w:rsid w:val="006B02FF"/>
    <w:rsid w:val="006B05C9"/>
    <w:rsid w:val="006B15DA"/>
    <w:rsid w:val="006B2AC1"/>
    <w:rsid w:val="006B2D41"/>
    <w:rsid w:val="006B4A75"/>
    <w:rsid w:val="006B5408"/>
    <w:rsid w:val="006B60A2"/>
    <w:rsid w:val="006C09CE"/>
    <w:rsid w:val="006C0F0A"/>
    <w:rsid w:val="006C19FC"/>
    <w:rsid w:val="006C34CB"/>
    <w:rsid w:val="006C395D"/>
    <w:rsid w:val="006C3D09"/>
    <w:rsid w:val="006C4769"/>
    <w:rsid w:val="006C60F3"/>
    <w:rsid w:val="006C66A1"/>
    <w:rsid w:val="006D05BD"/>
    <w:rsid w:val="006D08DE"/>
    <w:rsid w:val="006D0953"/>
    <w:rsid w:val="006D1613"/>
    <w:rsid w:val="006D17DE"/>
    <w:rsid w:val="006D2ED5"/>
    <w:rsid w:val="006D3563"/>
    <w:rsid w:val="006D40E8"/>
    <w:rsid w:val="006D4F9A"/>
    <w:rsid w:val="006D5D59"/>
    <w:rsid w:val="006D639F"/>
    <w:rsid w:val="006D703D"/>
    <w:rsid w:val="006D7E46"/>
    <w:rsid w:val="006E02A2"/>
    <w:rsid w:val="006E0FCE"/>
    <w:rsid w:val="006E1DC4"/>
    <w:rsid w:val="006E2EBC"/>
    <w:rsid w:val="006E2EBE"/>
    <w:rsid w:val="006E323A"/>
    <w:rsid w:val="006E344F"/>
    <w:rsid w:val="006E3BF9"/>
    <w:rsid w:val="006E43CE"/>
    <w:rsid w:val="006E50E1"/>
    <w:rsid w:val="006F140E"/>
    <w:rsid w:val="006F1848"/>
    <w:rsid w:val="006F2AB6"/>
    <w:rsid w:val="006F2DF1"/>
    <w:rsid w:val="006F383B"/>
    <w:rsid w:val="006F3F0E"/>
    <w:rsid w:val="006F4F95"/>
    <w:rsid w:val="006F5E46"/>
    <w:rsid w:val="006F5FAB"/>
    <w:rsid w:val="006F7D6E"/>
    <w:rsid w:val="00700960"/>
    <w:rsid w:val="007034B8"/>
    <w:rsid w:val="00704033"/>
    <w:rsid w:val="0070453D"/>
    <w:rsid w:val="0070642A"/>
    <w:rsid w:val="00706763"/>
    <w:rsid w:val="0070699C"/>
    <w:rsid w:val="00707334"/>
    <w:rsid w:val="0071025B"/>
    <w:rsid w:val="00710368"/>
    <w:rsid w:val="00712C69"/>
    <w:rsid w:val="00712F67"/>
    <w:rsid w:val="00712FFD"/>
    <w:rsid w:val="00713F37"/>
    <w:rsid w:val="00716477"/>
    <w:rsid w:val="00716A41"/>
    <w:rsid w:val="00717A15"/>
    <w:rsid w:val="00717D96"/>
    <w:rsid w:val="00720102"/>
    <w:rsid w:val="00722966"/>
    <w:rsid w:val="00724DCC"/>
    <w:rsid w:val="0072565D"/>
    <w:rsid w:val="00725869"/>
    <w:rsid w:val="007279C6"/>
    <w:rsid w:val="007315B3"/>
    <w:rsid w:val="007328C8"/>
    <w:rsid w:val="00732B61"/>
    <w:rsid w:val="007341E1"/>
    <w:rsid w:val="007350AC"/>
    <w:rsid w:val="00736378"/>
    <w:rsid w:val="00736C8B"/>
    <w:rsid w:val="00740E7A"/>
    <w:rsid w:val="00741508"/>
    <w:rsid w:val="007437E6"/>
    <w:rsid w:val="00746159"/>
    <w:rsid w:val="00746B4F"/>
    <w:rsid w:val="007470F7"/>
    <w:rsid w:val="007504F2"/>
    <w:rsid w:val="00751127"/>
    <w:rsid w:val="00751131"/>
    <w:rsid w:val="00751878"/>
    <w:rsid w:val="0075277C"/>
    <w:rsid w:val="00753521"/>
    <w:rsid w:val="00754C7C"/>
    <w:rsid w:val="007553D7"/>
    <w:rsid w:val="00760825"/>
    <w:rsid w:val="00765F93"/>
    <w:rsid w:val="00766032"/>
    <w:rsid w:val="00766345"/>
    <w:rsid w:val="00767200"/>
    <w:rsid w:val="00767358"/>
    <w:rsid w:val="00767E01"/>
    <w:rsid w:val="00770579"/>
    <w:rsid w:val="00770A1F"/>
    <w:rsid w:val="00771262"/>
    <w:rsid w:val="0077199B"/>
    <w:rsid w:val="00771BB0"/>
    <w:rsid w:val="0077221F"/>
    <w:rsid w:val="00772C74"/>
    <w:rsid w:val="00773EE4"/>
    <w:rsid w:val="0077406D"/>
    <w:rsid w:val="00774CA9"/>
    <w:rsid w:val="00776E03"/>
    <w:rsid w:val="00777751"/>
    <w:rsid w:val="00777C4D"/>
    <w:rsid w:val="00782762"/>
    <w:rsid w:val="007837A7"/>
    <w:rsid w:val="0078420F"/>
    <w:rsid w:val="007848B2"/>
    <w:rsid w:val="00784BBD"/>
    <w:rsid w:val="00785D0A"/>
    <w:rsid w:val="00786B56"/>
    <w:rsid w:val="0078701F"/>
    <w:rsid w:val="00787631"/>
    <w:rsid w:val="00787A5C"/>
    <w:rsid w:val="007901D0"/>
    <w:rsid w:val="007906E9"/>
    <w:rsid w:val="00791FD5"/>
    <w:rsid w:val="00792E16"/>
    <w:rsid w:val="007936F5"/>
    <w:rsid w:val="0079480A"/>
    <w:rsid w:val="00795503"/>
    <w:rsid w:val="0079691D"/>
    <w:rsid w:val="00796B58"/>
    <w:rsid w:val="00797213"/>
    <w:rsid w:val="00797B38"/>
    <w:rsid w:val="007A2B87"/>
    <w:rsid w:val="007A43CB"/>
    <w:rsid w:val="007A47AF"/>
    <w:rsid w:val="007A5EE8"/>
    <w:rsid w:val="007A6683"/>
    <w:rsid w:val="007A6EA7"/>
    <w:rsid w:val="007A72DA"/>
    <w:rsid w:val="007A73E3"/>
    <w:rsid w:val="007B08D8"/>
    <w:rsid w:val="007B3854"/>
    <w:rsid w:val="007B38F3"/>
    <w:rsid w:val="007B3971"/>
    <w:rsid w:val="007B42CD"/>
    <w:rsid w:val="007B5100"/>
    <w:rsid w:val="007B5464"/>
    <w:rsid w:val="007B5DA6"/>
    <w:rsid w:val="007B5EE6"/>
    <w:rsid w:val="007B605F"/>
    <w:rsid w:val="007B6B61"/>
    <w:rsid w:val="007B7BA2"/>
    <w:rsid w:val="007C0785"/>
    <w:rsid w:val="007C0D20"/>
    <w:rsid w:val="007C16C4"/>
    <w:rsid w:val="007C16DD"/>
    <w:rsid w:val="007C1E1F"/>
    <w:rsid w:val="007C21CB"/>
    <w:rsid w:val="007C4550"/>
    <w:rsid w:val="007C4948"/>
    <w:rsid w:val="007C54A4"/>
    <w:rsid w:val="007C6643"/>
    <w:rsid w:val="007C6AAD"/>
    <w:rsid w:val="007C7109"/>
    <w:rsid w:val="007C7F07"/>
    <w:rsid w:val="007D1E9C"/>
    <w:rsid w:val="007D27A3"/>
    <w:rsid w:val="007D39C1"/>
    <w:rsid w:val="007D48EC"/>
    <w:rsid w:val="007E0902"/>
    <w:rsid w:val="007E0C34"/>
    <w:rsid w:val="007E1D89"/>
    <w:rsid w:val="007E4241"/>
    <w:rsid w:val="007E4F91"/>
    <w:rsid w:val="007E5A63"/>
    <w:rsid w:val="007E5A94"/>
    <w:rsid w:val="007E5F05"/>
    <w:rsid w:val="007E6803"/>
    <w:rsid w:val="007E7262"/>
    <w:rsid w:val="007F1667"/>
    <w:rsid w:val="007F2525"/>
    <w:rsid w:val="007F3809"/>
    <w:rsid w:val="007F567B"/>
    <w:rsid w:val="007F586A"/>
    <w:rsid w:val="007F71E2"/>
    <w:rsid w:val="007F72B6"/>
    <w:rsid w:val="0080054C"/>
    <w:rsid w:val="00800AB1"/>
    <w:rsid w:val="0080169E"/>
    <w:rsid w:val="00802982"/>
    <w:rsid w:val="00802BC6"/>
    <w:rsid w:val="00802D67"/>
    <w:rsid w:val="00804E8F"/>
    <w:rsid w:val="00805A68"/>
    <w:rsid w:val="0080602C"/>
    <w:rsid w:val="008066D5"/>
    <w:rsid w:val="008076D1"/>
    <w:rsid w:val="00807CB1"/>
    <w:rsid w:val="00807F99"/>
    <w:rsid w:val="008111B6"/>
    <w:rsid w:val="00811217"/>
    <w:rsid w:val="00811474"/>
    <w:rsid w:val="00814EA4"/>
    <w:rsid w:val="00814EC3"/>
    <w:rsid w:val="00815AAA"/>
    <w:rsid w:val="008160ED"/>
    <w:rsid w:val="00816603"/>
    <w:rsid w:val="00817018"/>
    <w:rsid w:val="008171F7"/>
    <w:rsid w:val="00817820"/>
    <w:rsid w:val="00817B91"/>
    <w:rsid w:val="00820454"/>
    <w:rsid w:val="008211B2"/>
    <w:rsid w:val="00822D29"/>
    <w:rsid w:val="008238EF"/>
    <w:rsid w:val="00823F3A"/>
    <w:rsid w:val="008248D8"/>
    <w:rsid w:val="00825CBE"/>
    <w:rsid w:val="00826813"/>
    <w:rsid w:val="00830320"/>
    <w:rsid w:val="00830D41"/>
    <w:rsid w:val="00832509"/>
    <w:rsid w:val="00832AEC"/>
    <w:rsid w:val="008331E7"/>
    <w:rsid w:val="00833292"/>
    <w:rsid w:val="00833613"/>
    <w:rsid w:val="00833D05"/>
    <w:rsid w:val="00837F40"/>
    <w:rsid w:val="00840081"/>
    <w:rsid w:val="0084076C"/>
    <w:rsid w:val="008410B3"/>
    <w:rsid w:val="00842B97"/>
    <w:rsid w:val="008444B8"/>
    <w:rsid w:val="00844E32"/>
    <w:rsid w:val="00845972"/>
    <w:rsid w:val="00845BA3"/>
    <w:rsid w:val="0084675B"/>
    <w:rsid w:val="00850A24"/>
    <w:rsid w:val="00850BAB"/>
    <w:rsid w:val="00851151"/>
    <w:rsid w:val="00851443"/>
    <w:rsid w:val="00851449"/>
    <w:rsid w:val="00851BD3"/>
    <w:rsid w:val="008524E0"/>
    <w:rsid w:val="00853366"/>
    <w:rsid w:val="00853DFD"/>
    <w:rsid w:val="00853E47"/>
    <w:rsid w:val="0085498A"/>
    <w:rsid w:val="00855E31"/>
    <w:rsid w:val="00856024"/>
    <w:rsid w:val="00856381"/>
    <w:rsid w:val="0085652A"/>
    <w:rsid w:val="0085763C"/>
    <w:rsid w:val="00860515"/>
    <w:rsid w:val="008613CB"/>
    <w:rsid w:val="0086209D"/>
    <w:rsid w:val="00862D69"/>
    <w:rsid w:val="0086431A"/>
    <w:rsid w:val="008644A5"/>
    <w:rsid w:val="008646D3"/>
    <w:rsid w:val="00864B67"/>
    <w:rsid w:val="00865DF2"/>
    <w:rsid w:val="008668E4"/>
    <w:rsid w:val="00866B5F"/>
    <w:rsid w:val="008678D4"/>
    <w:rsid w:val="00870EB7"/>
    <w:rsid w:val="00871D8B"/>
    <w:rsid w:val="00874484"/>
    <w:rsid w:val="00874C2D"/>
    <w:rsid w:val="00874F44"/>
    <w:rsid w:val="00875619"/>
    <w:rsid w:val="00875733"/>
    <w:rsid w:val="00876AB6"/>
    <w:rsid w:val="0087703A"/>
    <w:rsid w:val="008772D6"/>
    <w:rsid w:val="00877634"/>
    <w:rsid w:val="00877B25"/>
    <w:rsid w:val="00880FFE"/>
    <w:rsid w:val="00881101"/>
    <w:rsid w:val="0088142B"/>
    <w:rsid w:val="00881612"/>
    <w:rsid w:val="00883FF0"/>
    <w:rsid w:val="00885CFB"/>
    <w:rsid w:val="008865D2"/>
    <w:rsid w:val="008879A0"/>
    <w:rsid w:val="008908F5"/>
    <w:rsid w:val="00890B33"/>
    <w:rsid w:val="00891836"/>
    <w:rsid w:val="0089270E"/>
    <w:rsid w:val="008928E2"/>
    <w:rsid w:val="008937F6"/>
    <w:rsid w:val="00893AAE"/>
    <w:rsid w:val="00894E6B"/>
    <w:rsid w:val="00895506"/>
    <w:rsid w:val="008961A2"/>
    <w:rsid w:val="008A04A8"/>
    <w:rsid w:val="008A0D1E"/>
    <w:rsid w:val="008A1256"/>
    <w:rsid w:val="008A238A"/>
    <w:rsid w:val="008A447A"/>
    <w:rsid w:val="008A4B16"/>
    <w:rsid w:val="008A6122"/>
    <w:rsid w:val="008A62C5"/>
    <w:rsid w:val="008A6CAF"/>
    <w:rsid w:val="008A79A9"/>
    <w:rsid w:val="008B21B2"/>
    <w:rsid w:val="008B2FAB"/>
    <w:rsid w:val="008B3755"/>
    <w:rsid w:val="008B3DC1"/>
    <w:rsid w:val="008B5097"/>
    <w:rsid w:val="008B6852"/>
    <w:rsid w:val="008B6A65"/>
    <w:rsid w:val="008C0E28"/>
    <w:rsid w:val="008C1E49"/>
    <w:rsid w:val="008C1F0F"/>
    <w:rsid w:val="008C2C00"/>
    <w:rsid w:val="008C5540"/>
    <w:rsid w:val="008C5ACE"/>
    <w:rsid w:val="008C654B"/>
    <w:rsid w:val="008D025D"/>
    <w:rsid w:val="008D5031"/>
    <w:rsid w:val="008D506F"/>
    <w:rsid w:val="008D572E"/>
    <w:rsid w:val="008D675F"/>
    <w:rsid w:val="008D7819"/>
    <w:rsid w:val="008D7933"/>
    <w:rsid w:val="008E0905"/>
    <w:rsid w:val="008E0E76"/>
    <w:rsid w:val="008E2F4A"/>
    <w:rsid w:val="008E39F3"/>
    <w:rsid w:val="008E4653"/>
    <w:rsid w:val="008E58FE"/>
    <w:rsid w:val="008F14B4"/>
    <w:rsid w:val="008F17AB"/>
    <w:rsid w:val="008F3321"/>
    <w:rsid w:val="008F482C"/>
    <w:rsid w:val="008F4CB8"/>
    <w:rsid w:val="008F4DCF"/>
    <w:rsid w:val="008F6589"/>
    <w:rsid w:val="008F7A0D"/>
    <w:rsid w:val="0090082A"/>
    <w:rsid w:val="0090125E"/>
    <w:rsid w:val="009016FD"/>
    <w:rsid w:val="009017F3"/>
    <w:rsid w:val="00901DB1"/>
    <w:rsid w:val="00902735"/>
    <w:rsid w:val="009057A0"/>
    <w:rsid w:val="009065B7"/>
    <w:rsid w:val="00906CB2"/>
    <w:rsid w:val="00906E75"/>
    <w:rsid w:val="00907369"/>
    <w:rsid w:val="00907442"/>
    <w:rsid w:val="009121FA"/>
    <w:rsid w:val="009140C5"/>
    <w:rsid w:val="009140ED"/>
    <w:rsid w:val="00914677"/>
    <w:rsid w:val="00914C5F"/>
    <w:rsid w:val="00915A8D"/>
    <w:rsid w:val="0091603F"/>
    <w:rsid w:val="00916BFE"/>
    <w:rsid w:val="009173F7"/>
    <w:rsid w:val="009211CF"/>
    <w:rsid w:val="009215FA"/>
    <w:rsid w:val="00921909"/>
    <w:rsid w:val="00921E3D"/>
    <w:rsid w:val="00921F10"/>
    <w:rsid w:val="00924CCB"/>
    <w:rsid w:val="00924FEF"/>
    <w:rsid w:val="00925522"/>
    <w:rsid w:val="0092635E"/>
    <w:rsid w:val="00926C14"/>
    <w:rsid w:val="00926ECE"/>
    <w:rsid w:val="009270B8"/>
    <w:rsid w:val="009302E8"/>
    <w:rsid w:val="00930616"/>
    <w:rsid w:val="00930678"/>
    <w:rsid w:val="00931310"/>
    <w:rsid w:val="0093193B"/>
    <w:rsid w:val="00931FBF"/>
    <w:rsid w:val="00932E4C"/>
    <w:rsid w:val="0093516F"/>
    <w:rsid w:val="009356B9"/>
    <w:rsid w:val="00937149"/>
    <w:rsid w:val="00942001"/>
    <w:rsid w:val="00942864"/>
    <w:rsid w:val="00946279"/>
    <w:rsid w:val="00946462"/>
    <w:rsid w:val="009475C9"/>
    <w:rsid w:val="00950051"/>
    <w:rsid w:val="00950323"/>
    <w:rsid w:val="00950586"/>
    <w:rsid w:val="009527F4"/>
    <w:rsid w:val="00953769"/>
    <w:rsid w:val="0095430A"/>
    <w:rsid w:val="00955592"/>
    <w:rsid w:val="009561AC"/>
    <w:rsid w:val="00956C34"/>
    <w:rsid w:val="00957BD8"/>
    <w:rsid w:val="009608FE"/>
    <w:rsid w:val="009614F4"/>
    <w:rsid w:val="00961BA2"/>
    <w:rsid w:val="00962F0F"/>
    <w:rsid w:val="009632CF"/>
    <w:rsid w:val="00963B5E"/>
    <w:rsid w:val="00966057"/>
    <w:rsid w:val="009661F3"/>
    <w:rsid w:val="009703B1"/>
    <w:rsid w:val="00971D15"/>
    <w:rsid w:val="00973B9D"/>
    <w:rsid w:val="009744F2"/>
    <w:rsid w:val="0097534A"/>
    <w:rsid w:val="00976244"/>
    <w:rsid w:val="00976334"/>
    <w:rsid w:val="00976997"/>
    <w:rsid w:val="00980B9B"/>
    <w:rsid w:val="00980CC2"/>
    <w:rsid w:val="00983B00"/>
    <w:rsid w:val="00983B0F"/>
    <w:rsid w:val="00984290"/>
    <w:rsid w:val="00984CAC"/>
    <w:rsid w:val="0098567C"/>
    <w:rsid w:val="00985CA0"/>
    <w:rsid w:val="0098614B"/>
    <w:rsid w:val="00987140"/>
    <w:rsid w:val="00990487"/>
    <w:rsid w:val="00991FA5"/>
    <w:rsid w:val="009926D6"/>
    <w:rsid w:val="009932BF"/>
    <w:rsid w:val="00993319"/>
    <w:rsid w:val="00996E92"/>
    <w:rsid w:val="00997E4D"/>
    <w:rsid w:val="009A0B1F"/>
    <w:rsid w:val="009A153C"/>
    <w:rsid w:val="009A2070"/>
    <w:rsid w:val="009A2256"/>
    <w:rsid w:val="009A227F"/>
    <w:rsid w:val="009A24F2"/>
    <w:rsid w:val="009A37E3"/>
    <w:rsid w:val="009A3BF8"/>
    <w:rsid w:val="009A3C4C"/>
    <w:rsid w:val="009A3D98"/>
    <w:rsid w:val="009A5D87"/>
    <w:rsid w:val="009A5E23"/>
    <w:rsid w:val="009A6FC0"/>
    <w:rsid w:val="009A77DD"/>
    <w:rsid w:val="009B01E7"/>
    <w:rsid w:val="009B0D01"/>
    <w:rsid w:val="009B15F4"/>
    <w:rsid w:val="009B197A"/>
    <w:rsid w:val="009B1EFE"/>
    <w:rsid w:val="009B33F8"/>
    <w:rsid w:val="009B4B4C"/>
    <w:rsid w:val="009B5D97"/>
    <w:rsid w:val="009B656F"/>
    <w:rsid w:val="009B6901"/>
    <w:rsid w:val="009B7033"/>
    <w:rsid w:val="009C00F2"/>
    <w:rsid w:val="009C01E3"/>
    <w:rsid w:val="009C0351"/>
    <w:rsid w:val="009C0414"/>
    <w:rsid w:val="009C0C68"/>
    <w:rsid w:val="009C2990"/>
    <w:rsid w:val="009C45E7"/>
    <w:rsid w:val="009C6A82"/>
    <w:rsid w:val="009C7020"/>
    <w:rsid w:val="009D0155"/>
    <w:rsid w:val="009D1235"/>
    <w:rsid w:val="009D204F"/>
    <w:rsid w:val="009D2803"/>
    <w:rsid w:val="009D44DC"/>
    <w:rsid w:val="009D56BE"/>
    <w:rsid w:val="009D5960"/>
    <w:rsid w:val="009D5B97"/>
    <w:rsid w:val="009E004D"/>
    <w:rsid w:val="009E0DEB"/>
    <w:rsid w:val="009E1B28"/>
    <w:rsid w:val="009E22ED"/>
    <w:rsid w:val="009E231A"/>
    <w:rsid w:val="009E322B"/>
    <w:rsid w:val="009E4793"/>
    <w:rsid w:val="009E51BE"/>
    <w:rsid w:val="009E58C4"/>
    <w:rsid w:val="009E6FAE"/>
    <w:rsid w:val="009E7E94"/>
    <w:rsid w:val="009F0AB8"/>
    <w:rsid w:val="009F0DA0"/>
    <w:rsid w:val="009F139B"/>
    <w:rsid w:val="009F1773"/>
    <w:rsid w:val="009F21D7"/>
    <w:rsid w:val="009F2CD0"/>
    <w:rsid w:val="009F3F40"/>
    <w:rsid w:val="009F3FF9"/>
    <w:rsid w:val="009F4F1F"/>
    <w:rsid w:val="009F4FDC"/>
    <w:rsid w:val="009F59AE"/>
    <w:rsid w:val="009F5DC8"/>
    <w:rsid w:val="00A0005B"/>
    <w:rsid w:val="00A0052E"/>
    <w:rsid w:val="00A053C8"/>
    <w:rsid w:val="00A062C4"/>
    <w:rsid w:val="00A11210"/>
    <w:rsid w:val="00A1339B"/>
    <w:rsid w:val="00A135C7"/>
    <w:rsid w:val="00A13EC3"/>
    <w:rsid w:val="00A14164"/>
    <w:rsid w:val="00A14611"/>
    <w:rsid w:val="00A14BFF"/>
    <w:rsid w:val="00A152DB"/>
    <w:rsid w:val="00A155BB"/>
    <w:rsid w:val="00A15898"/>
    <w:rsid w:val="00A1635B"/>
    <w:rsid w:val="00A173DD"/>
    <w:rsid w:val="00A17A76"/>
    <w:rsid w:val="00A20E59"/>
    <w:rsid w:val="00A20F31"/>
    <w:rsid w:val="00A22DF5"/>
    <w:rsid w:val="00A23EB0"/>
    <w:rsid w:val="00A24345"/>
    <w:rsid w:val="00A243F3"/>
    <w:rsid w:val="00A25216"/>
    <w:rsid w:val="00A256E7"/>
    <w:rsid w:val="00A258BF"/>
    <w:rsid w:val="00A25F6E"/>
    <w:rsid w:val="00A26EB1"/>
    <w:rsid w:val="00A277A4"/>
    <w:rsid w:val="00A31208"/>
    <w:rsid w:val="00A3169E"/>
    <w:rsid w:val="00A320E8"/>
    <w:rsid w:val="00A326F9"/>
    <w:rsid w:val="00A33036"/>
    <w:rsid w:val="00A3359F"/>
    <w:rsid w:val="00A34086"/>
    <w:rsid w:val="00A356B1"/>
    <w:rsid w:val="00A35D54"/>
    <w:rsid w:val="00A3633E"/>
    <w:rsid w:val="00A36E1E"/>
    <w:rsid w:val="00A375FA"/>
    <w:rsid w:val="00A37BF2"/>
    <w:rsid w:val="00A40D54"/>
    <w:rsid w:val="00A41271"/>
    <w:rsid w:val="00A41DF9"/>
    <w:rsid w:val="00A42D1E"/>
    <w:rsid w:val="00A42E30"/>
    <w:rsid w:val="00A44451"/>
    <w:rsid w:val="00A4523A"/>
    <w:rsid w:val="00A45BB1"/>
    <w:rsid w:val="00A500A9"/>
    <w:rsid w:val="00A50114"/>
    <w:rsid w:val="00A503AD"/>
    <w:rsid w:val="00A50F88"/>
    <w:rsid w:val="00A51A4F"/>
    <w:rsid w:val="00A52970"/>
    <w:rsid w:val="00A52982"/>
    <w:rsid w:val="00A537F8"/>
    <w:rsid w:val="00A5460B"/>
    <w:rsid w:val="00A549C5"/>
    <w:rsid w:val="00A54DA2"/>
    <w:rsid w:val="00A550C5"/>
    <w:rsid w:val="00A55F47"/>
    <w:rsid w:val="00A5682A"/>
    <w:rsid w:val="00A56AF0"/>
    <w:rsid w:val="00A56BB6"/>
    <w:rsid w:val="00A56D6B"/>
    <w:rsid w:val="00A6007A"/>
    <w:rsid w:val="00A60164"/>
    <w:rsid w:val="00A6143E"/>
    <w:rsid w:val="00A62492"/>
    <w:rsid w:val="00A63001"/>
    <w:rsid w:val="00A65569"/>
    <w:rsid w:val="00A655E6"/>
    <w:rsid w:val="00A66056"/>
    <w:rsid w:val="00A66CB4"/>
    <w:rsid w:val="00A678AE"/>
    <w:rsid w:val="00A70870"/>
    <w:rsid w:val="00A71003"/>
    <w:rsid w:val="00A7266C"/>
    <w:rsid w:val="00A73339"/>
    <w:rsid w:val="00A80001"/>
    <w:rsid w:val="00A83DE6"/>
    <w:rsid w:val="00A840DB"/>
    <w:rsid w:val="00A86B9C"/>
    <w:rsid w:val="00A86F8C"/>
    <w:rsid w:val="00A87554"/>
    <w:rsid w:val="00A9015A"/>
    <w:rsid w:val="00A90F91"/>
    <w:rsid w:val="00A9132A"/>
    <w:rsid w:val="00A91339"/>
    <w:rsid w:val="00A9334F"/>
    <w:rsid w:val="00A944B2"/>
    <w:rsid w:val="00A94CC1"/>
    <w:rsid w:val="00A95485"/>
    <w:rsid w:val="00A95642"/>
    <w:rsid w:val="00A9778C"/>
    <w:rsid w:val="00A97FE8"/>
    <w:rsid w:val="00AA172A"/>
    <w:rsid w:val="00AA1CA2"/>
    <w:rsid w:val="00AA2067"/>
    <w:rsid w:val="00AA2452"/>
    <w:rsid w:val="00AA252D"/>
    <w:rsid w:val="00AA4AF8"/>
    <w:rsid w:val="00AA4C92"/>
    <w:rsid w:val="00AA5329"/>
    <w:rsid w:val="00AA6742"/>
    <w:rsid w:val="00AB1595"/>
    <w:rsid w:val="00AB1866"/>
    <w:rsid w:val="00AB1AA5"/>
    <w:rsid w:val="00AB2751"/>
    <w:rsid w:val="00AB4AFF"/>
    <w:rsid w:val="00AB4FF6"/>
    <w:rsid w:val="00AB51B2"/>
    <w:rsid w:val="00AB775F"/>
    <w:rsid w:val="00AB7E67"/>
    <w:rsid w:val="00AC2314"/>
    <w:rsid w:val="00AC3523"/>
    <w:rsid w:val="00AC3E1F"/>
    <w:rsid w:val="00AC490E"/>
    <w:rsid w:val="00AD0EFF"/>
    <w:rsid w:val="00AD2144"/>
    <w:rsid w:val="00AD3B75"/>
    <w:rsid w:val="00AD4CC9"/>
    <w:rsid w:val="00AD6C98"/>
    <w:rsid w:val="00AD6E1D"/>
    <w:rsid w:val="00AD6F40"/>
    <w:rsid w:val="00AE0C67"/>
    <w:rsid w:val="00AE0EF1"/>
    <w:rsid w:val="00AE1060"/>
    <w:rsid w:val="00AE1217"/>
    <w:rsid w:val="00AE1460"/>
    <w:rsid w:val="00AE1AC0"/>
    <w:rsid w:val="00AE3C2A"/>
    <w:rsid w:val="00AE3D51"/>
    <w:rsid w:val="00AE537E"/>
    <w:rsid w:val="00AE53BD"/>
    <w:rsid w:val="00AE67A1"/>
    <w:rsid w:val="00AE6D7E"/>
    <w:rsid w:val="00AE6D95"/>
    <w:rsid w:val="00AF0BEA"/>
    <w:rsid w:val="00AF35B0"/>
    <w:rsid w:val="00AF41F5"/>
    <w:rsid w:val="00AF48EF"/>
    <w:rsid w:val="00AF4C06"/>
    <w:rsid w:val="00AF5728"/>
    <w:rsid w:val="00AF6955"/>
    <w:rsid w:val="00AF6DD9"/>
    <w:rsid w:val="00AF759E"/>
    <w:rsid w:val="00AF766C"/>
    <w:rsid w:val="00AF769D"/>
    <w:rsid w:val="00AF79AD"/>
    <w:rsid w:val="00B00A95"/>
    <w:rsid w:val="00B01A78"/>
    <w:rsid w:val="00B02780"/>
    <w:rsid w:val="00B033EF"/>
    <w:rsid w:val="00B033F6"/>
    <w:rsid w:val="00B043E7"/>
    <w:rsid w:val="00B04B1B"/>
    <w:rsid w:val="00B04B64"/>
    <w:rsid w:val="00B0579D"/>
    <w:rsid w:val="00B060A4"/>
    <w:rsid w:val="00B102EC"/>
    <w:rsid w:val="00B11549"/>
    <w:rsid w:val="00B12A06"/>
    <w:rsid w:val="00B1424E"/>
    <w:rsid w:val="00B1445D"/>
    <w:rsid w:val="00B15304"/>
    <w:rsid w:val="00B15879"/>
    <w:rsid w:val="00B1640D"/>
    <w:rsid w:val="00B169E7"/>
    <w:rsid w:val="00B17459"/>
    <w:rsid w:val="00B175C3"/>
    <w:rsid w:val="00B20479"/>
    <w:rsid w:val="00B2060E"/>
    <w:rsid w:val="00B2088B"/>
    <w:rsid w:val="00B20B8D"/>
    <w:rsid w:val="00B20D71"/>
    <w:rsid w:val="00B2106D"/>
    <w:rsid w:val="00B2108E"/>
    <w:rsid w:val="00B2184E"/>
    <w:rsid w:val="00B21A7B"/>
    <w:rsid w:val="00B231E3"/>
    <w:rsid w:val="00B2415D"/>
    <w:rsid w:val="00B26672"/>
    <w:rsid w:val="00B31697"/>
    <w:rsid w:val="00B317EC"/>
    <w:rsid w:val="00B31D95"/>
    <w:rsid w:val="00B329E4"/>
    <w:rsid w:val="00B333CC"/>
    <w:rsid w:val="00B33C69"/>
    <w:rsid w:val="00B3569D"/>
    <w:rsid w:val="00B359A0"/>
    <w:rsid w:val="00B35CC8"/>
    <w:rsid w:val="00B37D45"/>
    <w:rsid w:val="00B40559"/>
    <w:rsid w:val="00B41EF6"/>
    <w:rsid w:val="00B43570"/>
    <w:rsid w:val="00B43731"/>
    <w:rsid w:val="00B4555C"/>
    <w:rsid w:val="00B461D3"/>
    <w:rsid w:val="00B47899"/>
    <w:rsid w:val="00B51480"/>
    <w:rsid w:val="00B52794"/>
    <w:rsid w:val="00B52F10"/>
    <w:rsid w:val="00B5318E"/>
    <w:rsid w:val="00B53513"/>
    <w:rsid w:val="00B5434C"/>
    <w:rsid w:val="00B54D75"/>
    <w:rsid w:val="00B54F9F"/>
    <w:rsid w:val="00B5592E"/>
    <w:rsid w:val="00B5621F"/>
    <w:rsid w:val="00B562A4"/>
    <w:rsid w:val="00B56635"/>
    <w:rsid w:val="00B576EA"/>
    <w:rsid w:val="00B60EE5"/>
    <w:rsid w:val="00B611C0"/>
    <w:rsid w:val="00B616A9"/>
    <w:rsid w:val="00B621FF"/>
    <w:rsid w:val="00B64464"/>
    <w:rsid w:val="00B648D1"/>
    <w:rsid w:val="00B661B3"/>
    <w:rsid w:val="00B666C9"/>
    <w:rsid w:val="00B6721F"/>
    <w:rsid w:val="00B67B23"/>
    <w:rsid w:val="00B708E1"/>
    <w:rsid w:val="00B71E50"/>
    <w:rsid w:val="00B7236B"/>
    <w:rsid w:val="00B73102"/>
    <w:rsid w:val="00B750AD"/>
    <w:rsid w:val="00B757A5"/>
    <w:rsid w:val="00B75BE1"/>
    <w:rsid w:val="00B75E47"/>
    <w:rsid w:val="00B76FA7"/>
    <w:rsid w:val="00B777AA"/>
    <w:rsid w:val="00B80354"/>
    <w:rsid w:val="00B80686"/>
    <w:rsid w:val="00B81581"/>
    <w:rsid w:val="00B83AF7"/>
    <w:rsid w:val="00B84F5B"/>
    <w:rsid w:val="00B8580B"/>
    <w:rsid w:val="00B8676E"/>
    <w:rsid w:val="00B86923"/>
    <w:rsid w:val="00B86C8E"/>
    <w:rsid w:val="00B87075"/>
    <w:rsid w:val="00B87397"/>
    <w:rsid w:val="00B87C7F"/>
    <w:rsid w:val="00B87D8C"/>
    <w:rsid w:val="00B90518"/>
    <w:rsid w:val="00B91ACF"/>
    <w:rsid w:val="00B92E26"/>
    <w:rsid w:val="00B9374C"/>
    <w:rsid w:val="00B93CFB"/>
    <w:rsid w:val="00B971A6"/>
    <w:rsid w:val="00BA081F"/>
    <w:rsid w:val="00BA1B85"/>
    <w:rsid w:val="00BA1BB6"/>
    <w:rsid w:val="00BA21B1"/>
    <w:rsid w:val="00BA26C5"/>
    <w:rsid w:val="00BA27AC"/>
    <w:rsid w:val="00BA2BEC"/>
    <w:rsid w:val="00BA3F8E"/>
    <w:rsid w:val="00BA4E17"/>
    <w:rsid w:val="00BA5256"/>
    <w:rsid w:val="00BA5567"/>
    <w:rsid w:val="00BA6ED8"/>
    <w:rsid w:val="00BA716D"/>
    <w:rsid w:val="00BB0819"/>
    <w:rsid w:val="00BB0B8F"/>
    <w:rsid w:val="00BB0BAD"/>
    <w:rsid w:val="00BB222F"/>
    <w:rsid w:val="00BB2BB4"/>
    <w:rsid w:val="00BB3833"/>
    <w:rsid w:val="00BB3EEB"/>
    <w:rsid w:val="00BB4111"/>
    <w:rsid w:val="00BB41D3"/>
    <w:rsid w:val="00BB5516"/>
    <w:rsid w:val="00BB6304"/>
    <w:rsid w:val="00BC06BB"/>
    <w:rsid w:val="00BC0C92"/>
    <w:rsid w:val="00BC15F4"/>
    <w:rsid w:val="00BC1C25"/>
    <w:rsid w:val="00BC20CC"/>
    <w:rsid w:val="00BC24C5"/>
    <w:rsid w:val="00BC2A75"/>
    <w:rsid w:val="00BC35A7"/>
    <w:rsid w:val="00BC4DF4"/>
    <w:rsid w:val="00BC62CB"/>
    <w:rsid w:val="00BC6656"/>
    <w:rsid w:val="00BC6D9B"/>
    <w:rsid w:val="00BC7DD1"/>
    <w:rsid w:val="00BC7DFD"/>
    <w:rsid w:val="00BC7F00"/>
    <w:rsid w:val="00BD177D"/>
    <w:rsid w:val="00BD19B8"/>
    <w:rsid w:val="00BD1B21"/>
    <w:rsid w:val="00BD334D"/>
    <w:rsid w:val="00BD612C"/>
    <w:rsid w:val="00BD63F2"/>
    <w:rsid w:val="00BD6494"/>
    <w:rsid w:val="00BD64BC"/>
    <w:rsid w:val="00BD6578"/>
    <w:rsid w:val="00BD682D"/>
    <w:rsid w:val="00BD7224"/>
    <w:rsid w:val="00BD78CA"/>
    <w:rsid w:val="00BD7AEC"/>
    <w:rsid w:val="00BD7B12"/>
    <w:rsid w:val="00BE022F"/>
    <w:rsid w:val="00BE027A"/>
    <w:rsid w:val="00BE05FB"/>
    <w:rsid w:val="00BE1108"/>
    <w:rsid w:val="00BE1748"/>
    <w:rsid w:val="00BE1A6B"/>
    <w:rsid w:val="00BE3DE7"/>
    <w:rsid w:val="00BE5B77"/>
    <w:rsid w:val="00BE63E0"/>
    <w:rsid w:val="00BE6F8E"/>
    <w:rsid w:val="00BF3A10"/>
    <w:rsid w:val="00BF3B1D"/>
    <w:rsid w:val="00BF3E53"/>
    <w:rsid w:val="00BF7A8B"/>
    <w:rsid w:val="00C00305"/>
    <w:rsid w:val="00C0260C"/>
    <w:rsid w:val="00C02EE3"/>
    <w:rsid w:val="00C03516"/>
    <w:rsid w:val="00C04C06"/>
    <w:rsid w:val="00C05FAF"/>
    <w:rsid w:val="00C07954"/>
    <w:rsid w:val="00C12E10"/>
    <w:rsid w:val="00C15869"/>
    <w:rsid w:val="00C1652A"/>
    <w:rsid w:val="00C16C72"/>
    <w:rsid w:val="00C17F23"/>
    <w:rsid w:val="00C20CBD"/>
    <w:rsid w:val="00C21D8D"/>
    <w:rsid w:val="00C227F3"/>
    <w:rsid w:val="00C23F4A"/>
    <w:rsid w:val="00C24DA3"/>
    <w:rsid w:val="00C252C5"/>
    <w:rsid w:val="00C2624F"/>
    <w:rsid w:val="00C31A54"/>
    <w:rsid w:val="00C31CEA"/>
    <w:rsid w:val="00C31D1B"/>
    <w:rsid w:val="00C32C57"/>
    <w:rsid w:val="00C32E88"/>
    <w:rsid w:val="00C33526"/>
    <w:rsid w:val="00C33775"/>
    <w:rsid w:val="00C34924"/>
    <w:rsid w:val="00C349BF"/>
    <w:rsid w:val="00C34FD1"/>
    <w:rsid w:val="00C35AB0"/>
    <w:rsid w:val="00C3658C"/>
    <w:rsid w:val="00C3761C"/>
    <w:rsid w:val="00C463B8"/>
    <w:rsid w:val="00C479CE"/>
    <w:rsid w:val="00C50CAA"/>
    <w:rsid w:val="00C51893"/>
    <w:rsid w:val="00C5238A"/>
    <w:rsid w:val="00C531F4"/>
    <w:rsid w:val="00C53888"/>
    <w:rsid w:val="00C578AD"/>
    <w:rsid w:val="00C60260"/>
    <w:rsid w:val="00C61EE1"/>
    <w:rsid w:val="00C620EB"/>
    <w:rsid w:val="00C62EB7"/>
    <w:rsid w:val="00C63529"/>
    <w:rsid w:val="00C636BE"/>
    <w:rsid w:val="00C63B03"/>
    <w:rsid w:val="00C64D30"/>
    <w:rsid w:val="00C653B0"/>
    <w:rsid w:val="00C65C5D"/>
    <w:rsid w:val="00C66189"/>
    <w:rsid w:val="00C66DC2"/>
    <w:rsid w:val="00C66E31"/>
    <w:rsid w:val="00C67B8B"/>
    <w:rsid w:val="00C70A24"/>
    <w:rsid w:val="00C70A2D"/>
    <w:rsid w:val="00C71866"/>
    <w:rsid w:val="00C736B8"/>
    <w:rsid w:val="00C73DA8"/>
    <w:rsid w:val="00C73E8F"/>
    <w:rsid w:val="00C762CB"/>
    <w:rsid w:val="00C76CAF"/>
    <w:rsid w:val="00C77AB1"/>
    <w:rsid w:val="00C8014A"/>
    <w:rsid w:val="00C80686"/>
    <w:rsid w:val="00C80959"/>
    <w:rsid w:val="00C81A3A"/>
    <w:rsid w:val="00C8304D"/>
    <w:rsid w:val="00C83801"/>
    <w:rsid w:val="00C841EF"/>
    <w:rsid w:val="00C851D0"/>
    <w:rsid w:val="00C85318"/>
    <w:rsid w:val="00C864ED"/>
    <w:rsid w:val="00C86536"/>
    <w:rsid w:val="00C87CB5"/>
    <w:rsid w:val="00C90D77"/>
    <w:rsid w:val="00C9100E"/>
    <w:rsid w:val="00C91ED0"/>
    <w:rsid w:val="00C92EDB"/>
    <w:rsid w:val="00C96271"/>
    <w:rsid w:val="00CA0E59"/>
    <w:rsid w:val="00CA132C"/>
    <w:rsid w:val="00CA294C"/>
    <w:rsid w:val="00CA2B7B"/>
    <w:rsid w:val="00CA3AA3"/>
    <w:rsid w:val="00CA405A"/>
    <w:rsid w:val="00CA46CE"/>
    <w:rsid w:val="00CA710D"/>
    <w:rsid w:val="00CA7242"/>
    <w:rsid w:val="00CB013D"/>
    <w:rsid w:val="00CB073F"/>
    <w:rsid w:val="00CB1B44"/>
    <w:rsid w:val="00CB2FBC"/>
    <w:rsid w:val="00CB36FE"/>
    <w:rsid w:val="00CB374F"/>
    <w:rsid w:val="00CB3801"/>
    <w:rsid w:val="00CB41BD"/>
    <w:rsid w:val="00CB448B"/>
    <w:rsid w:val="00CB4A81"/>
    <w:rsid w:val="00CB57F3"/>
    <w:rsid w:val="00CB6090"/>
    <w:rsid w:val="00CB64FC"/>
    <w:rsid w:val="00CB6FC5"/>
    <w:rsid w:val="00CC1C2F"/>
    <w:rsid w:val="00CC40C1"/>
    <w:rsid w:val="00CC440B"/>
    <w:rsid w:val="00CC5372"/>
    <w:rsid w:val="00CC57F9"/>
    <w:rsid w:val="00CC5B12"/>
    <w:rsid w:val="00CC5CF5"/>
    <w:rsid w:val="00CC5F20"/>
    <w:rsid w:val="00CC6094"/>
    <w:rsid w:val="00CC6561"/>
    <w:rsid w:val="00CC7779"/>
    <w:rsid w:val="00CC7986"/>
    <w:rsid w:val="00CD1293"/>
    <w:rsid w:val="00CD12ED"/>
    <w:rsid w:val="00CD1B6B"/>
    <w:rsid w:val="00CD1D83"/>
    <w:rsid w:val="00CD4363"/>
    <w:rsid w:val="00CD4C6F"/>
    <w:rsid w:val="00CD4DF5"/>
    <w:rsid w:val="00CD5338"/>
    <w:rsid w:val="00CD5365"/>
    <w:rsid w:val="00CD590D"/>
    <w:rsid w:val="00CD5FDA"/>
    <w:rsid w:val="00CD62A6"/>
    <w:rsid w:val="00CD63D2"/>
    <w:rsid w:val="00CD7B4D"/>
    <w:rsid w:val="00CE0558"/>
    <w:rsid w:val="00CE0879"/>
    <w:rsid w:val="00CE11B9"/>
    <w:rsid w:val="00CE1591"/>
    <w:rsid w:val="00CE1F17"/>
    <w:rsid w:val="00CE26B5"/>
    <w:rsid w:val="00CE294C"/>
    <w:rsid w:val="00CE3246"/>
    <w:rsid w:val="00CE341E"/>
    <w:rsid w:val="00CE3D97"/>
    <w:rsid w:val="00CE5359"/>
    <w:rsid w:val="00CE639B"/>
    <w:rsid w:val="00CE722B"/>
    <w:rsid w:val="00CE7C8C"/>
    <w:rsid w:val="00CF1B8F"/>
    <w:rsid w:val="00CF2810"/>
    <w:rsid w:val="00CF3184"/>
    <w:rsid w:val="00CF4010"/>
    <w:rsid w:val="00CF450A"/>
    <w:rsid w:val="00CF4CA3"/>
    <w:rsid w:val="00CF777B"/>
    <w:rsid w:val="00D0045E"/>
    <w:rsid w:val="00D00605"/>
    <w:rsid w:val="00D00741"/>
    <w:rsid w:val="00D01611"/>
    <w:rsid w:val="00D048F7"/>
    <w:rsid w:val="00D05281"/>
    <w:rsid w:val="00D059EF"/>
    <w:rsid w:val="00D0728B"/>
    <w:rsid w:val="00D07D29"/>
    <w:rsid w:val="00D10749"/>
    <w:rsid w:val="00D118E9"/>
    <w:rsid w:val="00D11AD2"/>
    <w:rsid w:val="00D12EE5"/>
    <w:rsid w:val="00D14671"/>
    <w:rsid w:val="00D1513B"/>
    <w:rsid w:val="00D16826"/>
    <w:rsid w:val="00D16D09"/>
    <w:rsid w:val="00D176DF"/>
    <w:rsid w:val="00D20EE6"/>
    <w:rsid w:val="00D211B4"/>
    <w:rsid w:val="00D212A7"/>
    <w:rsid w:val="00D22498"/>
    <w:rsid w:val="00D22EB0"/>
    <w:rsid w:val="00D22EF8"/>
    <w:rsid w:val="00D23099"/>
    <w:rsid w:val="00D2481B"/>
    <w:rsid w:val="00D24EAB"/>
    <w:rsid w:val="00D250F4"/>
    <w:rsid w:val="00D25432"/>
    <w:rsid w:val="00D26631"/>
    <w:rsid w:val="00D26A8D"/>
    <w:rsid w:val="00D272A8"/>
    <w:rsid w:val="00D272E1"/>
    <w:rsid w:val="00D27B10"/>
    <w:rsid w:val="00D31392"/>
    <w:rsid w:val="00D3254D"/>
    <w:rsid w:val="00D32676"/>
    <w:rsid w:val="00D3506C"/>
    <w:rsid w:val="00D351A4"/>
    <w:rsid w:val="00D35283"/>
    <w:rsid w:val="00D36E1A"/>
    <w:rsid w:val="00D373E7"/>
    <w:rsid w:val="00D3749C"/>
    <w:rsid w:val="00D4124F"/>
    <w:rsid w:val="00D42151"/>
    <w:rsid w:val="00D42320"/>
    <w:rsid w:val="00D4261B"/>
    <w:rsid w:val="00D42715"/>
    <w:rsid w:val="00D42ADF"/>
    <w:rsid w:val="00D44C80"/>
    <w:rsid w:val="00D44E01"/>
    <w:rsid w:val="00D458BF"/>
    <w:rsid w:val="00D45B80"/>
    <w:rsid w:val="00D46269"/>
    <w:rsid w:val="00D50350"/>
    <w:rsid w:val="00D50773"/>
    <w:rsid w:val="00D518A6"/>
    <w:rsid w:val="00D51CF2"/>
    <w:rsid w:val="00D5227B"/>
    <w:rsid w:val="00D5670F"/>
    <w:rsid w:val="00D5701C"/>
    <w:rsid w:val="00D570FE"/>
    <w:rsid w:val="00D60133"/>
    <w:rsid w:val="00D61E62"/>
    <w:rsid w:val="00D621C5"/>
    <w:rsid w:val="00D6267E"/>
    <w:rsid w:val="00D62EFB"/>
    <w:rsid w:val="00D632D4"/>
    <w:rsid w:val="00D63905"/>
    <w:rsid w:val="00D63EBC"/>
    <w:rsid w:val="00D63F03"/>
    <w:rsid w:val="00D6523C"/>
    <w:rsid w:val="00D668D7"/>
    <w:rsid w:val="00D66BA7"/>
    <w:rsid w:val="00D671F5"/>
    <w:rsid w:val="00D672DF"/>
    <w:rsid w:val="00D67E08"/>
    <w:rsid w:val="00D72295"/>
    <w:rsid w:val="00D73A85"/>
    <w:rsid w:val="00D74CB5"/>
    <w:rsid w:val="00D75D26"/>
    <w:rsid w:val="00D774BC"/>
    <w:rsid w:val="00D77760"/>
    <w:rsid w:val="00D77F7E"/>
    <w:rsid w:val="00D8022A"/>
    <w:rsid w:val="00D8045F"/>
    <w:rsid w:val="00D80942"/>
    <w:rsid w:val="00D8118A"/>
    <w:rsid w:val="00D8158A"/>
    <w:rsid w:val="00D81707"/>
    <w:rsid w:val="00D81814"/>
    <w:rsid w:val="00D821FB"/>
    <w:rsid w:val="00D83705"/>
    <w:rsid w:val="00D84BE2"/>
    <w:rsid w:val="00D84DE1"/>
    <w:rsid w:val="00D84ED0"/>
    <w:rsid w:val="00D86DA1"/>
    <w:rsid w:val="00D91612"/>
    <w:rsid w:val="00D92A30"/>
    <w:rsid w:val="00D934FF"/>
    <w:rsid w:val="00D93F1F"/>
    <w:rsid w:val="00D941F0"/>
    <w:rsid w:val="00D9520D"/>
    <w:rsid w:val="00D95B1C"/>
    <w:rsid w:val="00D96129"/>
    <w:rsid w:val="00D96243"/>
    <w:rsid w:val="00D965B2"/>
    <w:rsid w:val="00D979C6"/>
    <w:rsid w:val="00DA19E3"/>
    <w:rsid w:val="00DA296B"/>
    <w:rsid w:val="00DA430E"/>
    <w:rsid w:val="00DA662B"/>
    <w:rsid w:val="00DA68D8"/>
    <w:rsid w:val="00DA78A2"/>
    <w:rsid w:val="00DB174A"/>
    <w:rsid w:val="00DB199F"/>
    <w:rsid w:val="00DB2B35"/>
    <w:rsid w:val="00DB3B31"/>
    <w:rsid w:val="00DB3FBD"/>
    <w:rsid w:val="00DB605C"/>
    <w:rsid w:val="00DB6215"/>
    <w:rsid w:val="00DB6BD2"/>
    <w:rsid w:val="00DB7A08"/>
    <w:rsid w:val="00DB7ECC"/>
    <w:rsid w:val="00DC050E"/>
    <w:rsid w:val="00DC0D4D"/>
    <w:rsid w:val="00DC0FD5"/>
    <w:rsid w:val="00DC119E"/>
    <w:rsid w:val="00DC4322"/>
    <w:rsid w:val="00DC4E2D"/>
    <w:rsid w:val="00DC5776"/>
    <w:rsid w:val="00DC5D8C"/>
    <w:rsid w:val="00DC6B3F"/>
    <w:rsid w:val="00DC6E5A"/>
    <w:rsid w:val="00DC7254"/>
    <w:rsid w:val="00DC7630"/>
    <w:rsid w:val="00DC7F90"/>
    <w:rsid w:val="00DC7FBD"/>
    <w:rsid w:val="00DD0270"/>
    <w:rsid w:val="00DD07B5"/>
    <w:rsid w:val="00DD0D03"/>
    <w:rsid w:val="00DD16FC"/>
    <w:rsid w:val="00DD1916"/>
    <w:rsid w:val="00DD1D56"/>
    <w:rsid w:val="00DD3E0F"/>
    <w:rsid w:val="00DD41C6"/>
    <w:rsid w:val="00DD4EF5"/>
    <w:rsid w:val="00DD599F"/>
    <w:rsid w:val="00DD6239"/>
    <w:rsid w:val="00DD6714"/>
    <w:rsid w:val="00DD6E3E"/>
    <w:rsid w:val="00DE0345"/>
    <w:rsid w:val="00DE0804"/>
    <w:rsid w:val="00DE0C6F"/>
    <w:rsid w:val="00DE2BDB"/>
    <w:rsid w:val="00DE3333"/>
    <w:rsid w:val="00DE48A5"/>
    <w:rsid w:val="00DE563A"/>
    <w:rsid w:val="00DE5886"/>
    <w:rsid w:val="00DE5F94"/>
    <w:rsid w:val="00DE6386"/>
    <w:rsid w:val="00DE668A"/>
    <w:rsid w:val="00DE7610"/>
    <w:rsid w:val="00DE7F01"/>
    <w:rsid w:val="00DF0497"/>
    <w:rsid w:val="00DF09BC"/>
    <w:rsid w:val="00DF0B1B"/>
    <w:rsid w:val="00DF0F32"/>
    <w:rsid w:val="00DF1E1D"/>
    <w:rsid w:val="00DF429D"/>
    <w:rsid w:val="00DF6686"/>
    <w:rsid w:val="00DF7200"/>
    <w:rsid w:val="00DF75D5"/>
    <w:rsid w:val="00DF78B2"/>
    <w:rsid w:val="00DF7C28"/>
    <w:rsid w:val="00E005D4"/>
    <w:rsid w:val="00E00BC3"/>
    <w:rsid w:val="00E00D1F"/>
    <w:rsid w:val="00E02070"/>
    <w:rsid w:val="00E02204"/>
    <w:rsid w:val="00E02EAC"/>
    <w:rsid w:val="00E02F0B"/>
    <w:rsid w:val="00E03D17"/>
    <w:rsid w:val="00E04592"/>
    <w:rsid w:val="00E04F2B"/>
    <w:rsid w:val="00E05855"/>
    <w:rsid w:val="00E07583"/>
    <w:rsid w:val="00E102E1"/>
    <w:rsid w:val="00E11A20"/>
    <w:rsid w:val="00E11B6A"/>
    <w:rsid w:val="00E11C63"/>
    <w:rsid w:val="00E12DB9"/>
    <w:rsid w:val="00E13326"/>
    <w:rsid w:val="00E141EA"/>
    <w:rsid w:val="00E14925"/>
    <w:rsid w:val="00E15230"/>
    <w:rsid w:val="00E15916"/>
    <w:rsid w:val="00E15C69"/>
    <w:rsid w:val="00E17DCA"/>
    <w:rsid w:val="00E17E1A"/>
    <w:rsid w:val="00E20465"/>
    <w:rsid w:val="00E22039"/>
    <w:rsid w:val="00E2226D"/>
    <w:rsid w:val="00E23112"/>
    <w:rsid w:val="00E23ED3"/>
    <w:rsid w:val="00E24517"/>
    <w:rsid w:val="00E260EA"/>
    <w:rsid w:val="00E26559"/>
    <w:rsid w:val="00E26C39"/>
    <w:rsid w:val="00E273AA"/>
    <w:rsid w:val="00E279D6"/>
    <w:rsid w:val="00E31CC8"/>
    <w:rsid w:val="00E325DC"/>
    <w:rsid w:val="00E32BBB"/>
    <w:rsid w:val="00E32D4A"/>
    <w:rsid w:val="00E32DFF"/>
    <w:rsid w:val="00E33977"/>
    <w:rsid w:val="00E33F30"/>
    <w:rsid w:val="00E3496C"/>
    <w:rsid w:val="00E34A97"/>
    <w:rsid w:val="00E350F7"/>
    <w:rsid w:val="00E35F46"/>
    <w:rsid w:val="00E37EAB"/>
    <w:rsid w:val="00E40EE3"/>
    <w:rsid w:val="00E41ED5"/>
    <w:rsid w:val="00E42296"/>
    <w:rsid w:val="00E429E5"/>
    <w:rsid w:val="00E42E87"/>
    <w:rsid w:val="00E4444B"/>
    <w:rsid w:val="00E44A0B"/>
    <w:rsid w:val="00E46BAB"/>
    <w:rsid w:val="00E47D9D"/>
    <w:rsid w:val="00E47F8F"/>
    <w:rsid w:val="00E50B12"/>
    <w:rsid w:val="00E51C37"/>
    <w:rsid w:val="00E52564"/>
    <w:rsid w:val="00E52D08"/>
    <w:rsid w:val="00E53B8E"/>
    <w:rsid w:val="00E54C7E"/>
    <w:rsid w:val="00E54E07"/>
    <w:rsid w:val="00E57C4E"/>
    <w:rsid w:val="00E603F4"/>
    <w:rsid w:val="00E607C5"/>
    <w:rsid w:val="00E607F1"/>
    <w:rsid w:val="00E60A17"/>
    <w:rsid w:val="00E60A63"/>
    <w:rsid w:val="00E6203A"/>
    <w:rsid w:val="00E6380F"/>
    <w:rsid w:val="00E64110"/>
    <w:rsid w:val="00E646C6"/>
    <w:rsid w:val="00E653EB"/>
    <w:rsid w:val="00E67D70"/>
    <w:rsid w:val="00E712EA"/>
    <w:rsid w:val="00E71687"/>
    <w:rsid w:val="00E717F3"/>
    <w:rsid w:val="00E73A3F"/>
    <w:rsid w:val="00E74248"/>
    <w:rsid w:val="00E76AF5"/>
    <w:rsid w:val="00E76E71"/>
    <w:rsid w:val="00E7747E"/>
    <w:rsid w:val="00E777A6"/>
    <w:rsid w:val="00E80EE9"/>
    <w:rsid w:val="00E81879"/>
    <w:rsid w:val="00E8199F"/>
    <w:rsid w:val="00E81E13"/>
    <w:rsid w:val="00E8265E"/>
    <w:rsid w:val="00E82AAB"/>
    <w:rsid w:val="00E83B90"/>
    <w:rsid w:val="00E84A8A"/>
    <w:rsid w:val="00E84CEE"/>
    <w:rsid w:val="00E85500"/>
    <w:rsid w:val="00E87094"/>
    <w:rsid w:val="00E873C2"/>
    <w:rsid w:val="00E87932"/>
    <w:rsid w:val="00E87AEE"/>
    <w:rsid w:val="00E92B3F"/>
    <w:rsid w:val="00E942AE"/>
    <w:rsid w:val="00E948B4"/>
    <w:rsid w:val="00E95E61"/>
    <w:rsid w:val="00E967D9"/>
    <w:rsid w:val="00E9737C"/>
    <w:rsid w:val="00EA07CC"/>
    <w:rsid w:val="00EA1F3C"/>
    <w:rsid w:val="00EA2D65"/>
    <w:rsid w:val="00EA2F85"/>
    <w:rsid w:val="00EA388D"/>
    <w:rsid w:val="00EA4509"/>
    <w:rsid w:val="00EA4D4E"/>
    <w:rsid w:val="00EA6167"/>
    <w:rsid w:val="00EA6F60"/>
    <w:rsid w:val="00EA7F61"/>
    <w:rsid w:val="00EB01FB"/>
    <w:rsid w:val="00EB2E5B"/>
    <w:rsid w:val="00EB43AA"/>
    <w:rsid w:val="00EB605C"/>
    <w:rsid w:val="00EB64D1"/>
    <w:rsid w:val="00EB6D87"/>
    <w:rsid w:val="00EB7193"/>
    <w:rsid w:val="00EB7817"/>
    <w:rsid w:val="00EB789D"/>
    <w:rsid w:val="00EB7EE8"/>
    <w:rsid w:val="00EC0068"/>
    <w:rsid w:val="00EC01F1"/>
    <w:rsid w:val="00EC0547"/>
    <w:rsid w:val="00EC175C"/>
    <w:rsid w:val="00EC2555"/>
    <w:rsid w:val="00EC362F"/>
    <w:rsid w:val="00EC656D"/>
    <w:rsid w:val="00EC6BD0"/>
    <w:rsid w:val="00EC72F7"/>
    <w:rsid w:val="00EC733E"/>
    <w:rsid w:val="00EC747B"/>
    <w:rsid w:val="00EC7CBF"/>
    <w:rsid w:val="00ED0367"/>
    <w:rsid w:val="00ED1533"/>
    <w:rsid w:val="00ED17D3"/>
    <w:rsid w:val="00ED2884"/>
    <w:rsid w:val="00ED2EBA"/>
    <w:rsid w:val="00ED5371"/>
    <w:rsid w:val="00ED5E6D"/>
    <w:rsid w:val="00ED61B2"/>
    <w:rsid w:val="00ED6575"/>
    <w:rsid w:val="00ED7627"/>
    <w:rsid w:val="00EE189B"/>
    <w:rsid w:val="00EE2643"/>
    <w:rsid w:val="00EE506F"/>
    <w:rsid w:val="00EE6620"/>
    <w:rsid w:val="00EE79B7"/>
    <w:rsid w:val="00EE7F22"/>
    <w:rsid w:val="00EF0FA5"/>
    <w:rsid w:val="00EF1CE1"/>
    <w:rsid w:val="00EF2B49"/>
    <w:rsid w:val="00EF3231"/>
    <w:rsid w:val="00EF43CB"/>
    <w:rsid w:val="00EF5A6E"/>
    <w:rsid w:val="00EF5B5A"/>
    <w:rsid w:val="00EF6D74"/>
    <w:rsid w:val="00EF7267"/>
    <w:rsid w:val="00F00C2E"/>
    <w:rsid w:val="00F00F42"/>
    <w:rsid w:val="00F025C2"/>
    <w:rsid w:val="00F02FFF"/>
    <w:rsid w:val="00F03ADE"/>
    <w:rsid w:val="00F04C6C"/>
    <w:rsid w:val="00F05361"/>
    <w:rsid w:val="00F05873"/>
    <w:rsid w:val="00F05FAB"/>
    <w:rsid w:val="00F07940"/>
    <w:rsid w:val="00F07B1C"/>
    <w:rsid w:val="00F07F3A"/>
    <w:rsid w:val="00F10A41"/>
    <w:rsid w:val="00F10CB6"/>
    <w:rsid w:val="00F10D38"/>
    <w:rsid w:val="00F10F77"/>
    <w:rsid w:val="00F112F2"/>
    <w:rsid w:val="00F11B50"/>
    <w:rsid w:val="00F12267"/>
    <w:rsid w:val="00F1303B"/>
    <w:rsid w:val="00F14016"/>
    <w:rsid w:val="00F14198"/>
    <w:rsid w:val="00F16057"/>
    <w:rsid w:val="00F16E87"/>
    <w:rsid w:val="00F209B4"/>
    <w:rsid w:val="00F21640"/>
    <w:rsid w:val="00F2227C"/>
    <w:rsid w:val="00F22726"/>
    <w:rsid w:val="00F23369"/>
    <w:rsid w:val="00F2467E"/>
    <w:rsid w:val="00F253C9"/>
    <w:rsid w:val="00F25FE7"/>
    <w:rsid w:val="00F26FDD"/>
    <w:rsid w:val="00F27398"/>
    <w:rsid w:val="00F3009B"/>
    <w:rsid w:val="00F33C94"/>
    <w:rsid w:val="00F340B3"/>
    <w:rsid w:val="00F345E1"/>
    <w:rsid w:val="00F34B24"/>
    <w:rsid w:val="00F35A14"/>
    <w:rsid w:val="00F35CEF"/>
    <w:rsid w:val="00F361BA"/>
    <w:rsid w:val="00F37826"/>
    <w:rsid w:val="00F40678"/>
    <w:rsid w:val="00F40891"/>
    <w:rsid w:val="00F41D41"/>
    <w:rsid w:val="00F45FAE"/>
    <w:rsid w:val="00F47016"/>
    <w:rsid w:val="00F50DE2"/>
    <w:rsid w:val="00F51812"/>
    <w:rsid w:val="00F51EE6"/>
    <w:rsid w:val="00F52E4B"/>
    <w:rsid w:val="00F5351D"/>
    <w:rsid w:val="00F538E2"/>
    <w:rsid w:val="00F546EC"/>
    <w:rsid w:val="00F56CC9"/>
    <w:rsid w:val="00F57567"/>
    <w:rsid w:val="00F57874"/>
    <w:rsid w:val="00F61453"/>
    <w:rsid w:val="00F61CE8"/>
    <w:rsid w:val="00F6299E"/>
    <w:rsid w:val="00F65A61"/>
    <w:rsid w:val="00F672B9"/>
    <w:rsid w:val="00F70291"/>
    <w:rsid w:val="00F70F75"/>
    <w:rsid w:val="00F712FE"/>
    <w:rsid w:val="00F715BB"/>
    <w:rsid w:val="00F715F6"/>
    <w:rsid w:val="00F725F5"/>
    <w:rsid w:val="00F72734"/>
    <w:rsid w:val="00F72AC9"/>
    <w:rsid w:val="00F74F3A"/>
    <w:rsid w:val="00F74F95"/>
    <w:rsid w:val="00F74FF6"/>
    <w:rsid w:val="00F75280"/>
    <w:rsid w:val="00F76109"/>
    <w:rsid w:val="00F76E7D"/>
    <w:rsid w:val="00F77054"/>
    <w:rsid w:val="00F77702"/>
    <w:rsid w:val="00F82179"/>
    <w:rsid w:val="00F82B03"/>
    <w:rsid w:val="00F83CE0"/>
    <w:rsid w:val="00F83EEA"/>
    <w:rsid w:val="00F84AAC"/>
    <w:rsid w:val="00F864B4"/>
    <w:rsid w:val="00F87668"/>
    <w:rsid w:val="00F87DB7"/>
    <w:rsid w:val="00F87DE0"/>
    <w:rsid w:val="00F908E7"/>
    <w:rsid w:val="00F917A0"/>
    <w:rsid w:val="00F92401"/>
    <w:rsid w:val="00F92566"/>
    <w:rsid w:val="00F93EE7"/>
    <w:rsid w:val="00F9424F"/>
    <w:rsid w:val="00F95566"/>
    <w:rsid w:val="00F96BD1"/>
    <w:rsid w:val="00FA17FB"/>
    <w:rsid w:val="00FA19C7"/>
    <w:rsid w:val="00FA53F5"/>
    <w:rsid w:val="00FA7E91"/>
    <w:rsid w:val="00FB0004"/>
    <w:rsid w:val="00FB022E"/>
    <w:rsid w:val="00FB085A"/>
    <w:rsid w:val="00FB0E27"/>
    <w:rsid w:val="00FB3BE3"/>
    <w:rsid w:val="00FB3E47"/>
    <w:rsid w:val="00FB491F"/>
    <w:rsid w:val="00FB79C8"/>
    <w:rsid w:val="00FC173C"/>
    <w:rsid w:val="00FC2B0F"/>
    <w:rsid w:val="00FC3930"/>
    <w:rsid w:val="00FC4B09"/>
    <w:rsid w:val="00FC552D"/>
    <w:rsid w:val="00FC58B8"/>
    <w:rsid w:val="00FC66FD"/>
    <w:rsid w:val="00FC6B28"/>
    <w:rsid w:val="00FC7378"/>
    <w:rsid w:val="00FD1A61"/>
    <w:rsid w:val="00FD2095"/>
    <w:rsid w:val="00FD2CD2"/>
    <w:rsid w:val="00FD35AD"/>
    <w:rsid w:val="00FD4AA7"/>
    <w:rsid w:val="00FD5359"/>
    <w:rsid w:val="00FD5C89"/>
    <w:rsid w:val="00FD6161"/>
    <w:rsid w:val="00FD7004"/>
    <w:rsid w:val="00FD7123"/>
    <w:rsid w:val="00FE359C"/>
    <w:rsid w:val="00FE4884"/>
    <w:rsid w:val="00FE48C4"/>
    <w:rsid w:val="00FE4FC0"/>
    <w:rsid w:val="00FE56EC"/>
    <w:rsid w:val="00FE6863"/>
    <w:rsid w:val="00FE731C"/>
    <w:rsid w:val="00FE7556"/>
    <w:rsid w:val="00FE7581"/>
    <w:rsid w:val="00FE7661"/>
    <w:rsid w:val="00FE7F46"/>
    <w:rsid w:val="00FF014B"/>
    <w:rsid w:val="00FF02CC"/>
    <w:rsid w:val="00FF07E6"/>
    <w:rsid w:val="00FF0A5F"/>
    <w:rsid w:val="00FF0B2E"/>
    <w:rsid w:val="00FF542B"/>
    <w:rsid w:val="00FF5820"/>
    <w:rsid w:val="00FF5935"/>
    <w:rsid w:val="00FF635A"/>
    <w:rsid w:val="00FF65F2"/>
    <w:rsid w:val="00FF724C"/>
    <w:rsid w:val="00FF7DE6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D5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909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9096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9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96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9096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290969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2909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ditinput">
    <w:name w:val="editinput"/>
    <w:basedOn w:val="a0"/>
    <w:rsid w:val="002909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0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77782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451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2B385C-233C-4071-87D6-3D1F9D170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城</dc:creator>
  <cp:keywords/>
  <dc:description/>
  <cp:lastModifiedBy>xb21cn</cp:lastModifiedBy>
  <cp:revision>54</cp:revision>
  <dcterms:created xsi:type="dcterms:W3CDTF">2022-07-02T03:49:00Z</dcterms:created>
  <dcterms:modified xsi:type="dcterms:W3CDTF">2023-07-04T01:56:00Z</dcterms:modified>
</cp:coreProperties>
</file>